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FE788" w14:textId="77777777" w:rsidR="00814EE1" w:rsidRDefault="00814EE1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59221948" w14:textId="1A7ABBC9" w:rsidR="00C55B32" w:rsidRDefault="00C55B32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7182C89C" w14:textId="77777777" w:rsidR="002F6A17" w:rsidRDefault="002F6A17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</w:p>
    <w:p w14:paraId="0C30C6EF" w14:textId="4C9EFCE7" w:rsidR="00814EE1" w:rsidRDefault="00270189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26"/>
          <w:szCs w:val="26"/>
        </w:rPr>
      </w:pPr>
      <w:r>
        <w:rPr>
          <w:rFonts w:asciiTheme="minorHAnsi" w:eastAsia="Calibri" w:hAnsiTheme="minorHAnsi" w:cs="Jaapokki-Regular"/>
          <w:b/>
          <w:color w:val="C80000"/>
          <w:sz w:val="26"/>
          <w:szCs w:val="26"/>
        </w:rPr>
        <w:t>PŘÍLOHA P8 – N</w:t>
      </w:r>
      <w:r w:rsidR="00C4757B">
        <w:rPr>
          <w:rFonts w:asciiTheme="minorHAnsi" w:eastAsia="Calibri" w:hAnsiTheme="minorHAnsi" w:cs="Jaapokki-Regular"/>
          <w:b/>
          <w:color w:val="C80000"/>
          <w:sz w:val="26"/>
          <w:szCs w:val="26"/>
        </w:rPr>
        <w:t>ÁVRH BUDOUCÍHO HONORÁŘE ZA NÁSLEDNOU ZAKÁZKU</w:t>
      </w:r>
      <w:r w:rsidR="00C55B32">
        <w:rPr>
          <w:rFonts w:asciiTheme="minorHAnsi" w:eastAsia="Calibri" w:hAnsiTheme="minorHAnsi" w:cs="Jaapokki-Regular"/>
          <w:b/>
          <w:color w:val="C80000"/>
          <w:sz w:val="26"/>
          <w:szCs w:val="26"/>
        </w:rPr>
        <w:t xml:space="preserve"> </w:t>
      </w:r>
    </w:p>
    <w:p w14:paraId="464C8841" w14:textId="77777777" w:rsidR="00814EE1" w:rsidRPr="005E1B97" w:rsidRDefault="00814EE1" w:rsidP="00814EE1">
      <w:pPr>
        <w:autoSpaceDE w:val="0"/>
        <w:autoSpaceDN w:val="0"/>
        <w:adjustRightInd w:val="0"/>
        <w:jc w:val="both"/>
        <w:rPr>
          <w:rFonts w:asciiTheme="minorHAnsi" w:eastAsia="Calibri" w:hAnsiTheme="minorHAnsi" w:cs="Jaapokki-Regular"/>
          <w:b/>
          <w:color w:val="C80000"/>
          <w:sz w:val="12"/>
          <w:szCs w:val="12"/>
        </w:rPr>
      </w:pPr>
      <w:r w:rsidRPr="002F7DCC"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</w:t>
      </w:r>
      <w:r>
        <w:rPr>
          <w:rFonts w:asciiTheme="minorHAnsi" w:eastAsia="Calibri" w:hAnsiTheme="minorHAnsi" w:cs="Jaapokki-Regular"/>
          <w:b/>
          <w:color w:val="C80000"/>
          <w:sz w:val="12"/>
          <w:szCs w:val="12"/>
        </w:rPr>
        <w:t>______________________________________________________________________________________________________</w:t>
      </w:r>
    </w:p>
    <w:p w14:paraId="0113FFC2" w14:textId="3BB8EBB7" w:rsidR="00814EE1" w:rsidRDefault="00814EE1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30"/>
          <w:szCs w:val="30"/>
        </w:rPr>
      </w:pPr>
    </w:p>
    <w:p w14:paraId="403790F0" w14:textId="77777777" w:rsidR="00E51CEE" w:rsidRPr="000C6C23" w:rsidRDefault="00E51CEE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30"/>
          <w:szCs w:val="3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04"/>
        <w:gridCol w:w="7229"/>
        <w:gridCol w:w="1695"/>
      </w:tblGrid>
      <w:tr w:rsidR="00C4757B" w14:paraId="05F9D87A" w14:textId="77777777" w:rsidTr="00632634">
        <w:tc>
          <w:tcPr>
            <w:tcW w:w="704" w:type="dxa"/>
          </w:tcPr>
          <w:p w14:paraId="2656EED5" w14:textId="1D8BAA76" w:rsidR="00C4757B" w:rsidRPr="00C4757B" w:rsidRDefault="00C4757B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 w:rsidRPr="00C4757B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Fáze</w:t>
            </w:r>
          </w:p>
        </w:tc>
        <w:tc>
          <w:tcPr>
            <w:tcW w:w="7229" w:type="dxa"/>
          </w:tcPr>
          <w:p w14:paraId="70151740" w14:textId="53C2B055" w:rsidR="00C4757B" w:rsidRPr="00C4757B" w:rsidRDefault="00C4757B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 w:rsidRPr="00C4757B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Položka</w:t>
            </w:r>
          </w:p>
        </w:tc>
        <w:tc>
          <w:tcPr>
            <w:tcW w:w="1695" w:type="dxa"/>
          </w:tcPr>
          <w:p w14:paraId="7429E317" w14:textId="46C445B6" w:rsidR="00C4757B" w:rsidRPr="00C4757B" w:rsidRDefault="0037702B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Nabídková c</w:t>
            </w:r>
            <w:r w:rsidR="00C4757B" w:rsidRPr="00C4757B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ena</w:t>
            </w:r>
          </w:p>
        </w:tc>
      </w:tr>
      <w:tr w:rsidR="00C4757B" w14:paraId="2E246664" w14:textId="77777777" w:rsidTr="00632634">
        <w:tc>
          <w:tcPr>
            <w:tcW w:w="704" w:type="dxa"/>
          </w:tcPr>
          <w:p w14:paraId="2C918CE5" w14:textId="0C126F3A" w:rsidR="00C4757B" w:rsidRPr="00C4757B" w:rsidRDefault="00C4757B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FS 1</w:t>
            </w:r>
          </w:p>
        </w:tc>
        <w:tc>
          <w:tcPr>
            <w:tcW w:w="7229" w:type="dxa"/>
          </w:tcPr>
          <w:p w14:paraId="66D702C2" w14:textId="2F53FCC8" w:rsidR="00C4757B" w:rsidRPr="00C4757B" w:rsidRDefault="00C4757B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sz w:val="21"/>
                <w:szCs w:val="21"/>
              </w:rPr>
            </w:pPr>
            <w:r w:rsidRPr="00C4757B">
              <w:rPr>
                <w:rFonts w:asciiTheme="minorHAnsi" w:eastAsia="Calibri" w:hAnsiTheme="minorHAnsi" w:cs="Calibri"/>
                <w:sz w:val="21"/>
                <w:szCs w:val="21"/>
              </w:rPr>
              <w:t>Příprava projektu</w:t>
            </w:r>
          </w:p>
        </w:tc>
        <w:tc>
          <w:tcPr>
            <w:tcW w:w="1695" w:type="dxa"/>
          </w:tcPr>
          <w:p w14:paraId="6191B6F3" w14:textId="77777777" w:rsidR="00C4757B" w:rsidRPr="00C4757B" w:rsidRDefault="00C4757B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</w:tr>
      <w:tr w:rsidR="00C4757B" w14:paraId="24A09FE9" w14:textId="77777777" w:rsidTr="00632634">
        <w:tc>
          <w:tcPr>
            <w:tcW w:w="704" w:type="dxa"/>
          </w:tcPr>
          <w:p w14:paraId="012A99CD" w14:textId="73A4B3F8" w:rsidR="00C4757B" w:rsidRDefault="00C4757B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FS 2</w:t>
            </w:r>
          </w:p>
        </w:tc>
        <w:tc>
          <w:tcPr>
            <w:tcW w:w="7229" w:type="dxa"/>
          </w:tcPr>
          <w:p w14:paraId="5A5AF782" w14:textId="22271764" w:rsidR="00C4757B" w:rsidRPr="00C4757B" w:rsidRDefault="00632634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Případné d</w:t>
            </w:r>
            <w:r w:rsidR="00C4757B">
              <w:rPr>
                <w:rFonts w:asciiTheme="minorHAnsi" w:eastAsia="Calibri" w:hAnsiTheme="minorHAnsi" w:cs="Calibri"/>
                <w:sz w:val="21"/>
                <w:szCs w:val="21"/>
              </w:rPr>
              <w:t>opracování soutěžního návrhu dle požadavku Zadavatele</w:t>
            </w:r>
          </w:p>
        </w:tc>
        <w:tc>
          <w:tcPr>
            <w:tcW w:w="1695" w:type="dxa"/>
          </w:tcPr>
          <w:p w14:paraId="6ED60C3E" w14:textId="77777777" w:rsidR="00C4757B" w:rsidRPr="00C4757B" w:rsidRDefault="00C4757B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</w:tr>
      <w:tr w:rsidR="00653477" w14:paraId="77DC7026" w14:textId="77777777" w:rsidTr="00632634">
        <w:tc>
          <w:tcPr>
            <w:tcW w:w="704" w:type="dxa"/>
          </w:tcPr>
          <w:p w14:paraId="1E66ED0C" w14:textId="75E50F92" w:rsidR="00653477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FS 3</w:t>
            </w:r>
          </w:p>
        </w:tc>
        <w:tc>
          <w:tcPr>
            <w:tcW w:w="7229" w:type="dxa"/>
          </w:tcPr>
          <w:p w14:paraId="6DA0A9D7" w14:textId="0B2AAABA" w:rsidR="00653477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Projektová dokumentace pro územní rozhodnutí a stavební povolení</w:t>
            </w:r>
            <w:r w:rsidR="00632634">
              <w:rPr>
                <w:rFonts w:asciiTheme="minorHAnsi" w:eastAsia="Calibri" w:hAnsiTheme="minorHAnsi" w:cs="Calibri"/>
                <w:sz w:val="21"/>
                <w:szCs w:val="21"/>
              </w:rPr>
              <w:t xml:space="preserve"> (DÚR + DSP)</w:t>
            </w:r>
          </w:p>
        </w:tc>
        <w:tc>
          <w:tcPr>
            <w:tcW w:w="1695" w:type="dxa"/>
          </w:tcPr>
          <w:p w14:paraId="47A09E0F" w14:textId="0B34A8EE" w:rsidR="00653477" w:rsidRPr="00C4757B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</w:tr>
      <w:tr w:rsidR="00653477" w14:paraId="3D902D3B" w14:textId="77777777" w:rsidTr="00632634">
        <w:tc>
          <w:tcPr>
            <w:tcW w:w="704" w:type="dxa"/>
          </w:tcPr>
          <w:p w14:paraId="4381AA36" w14:textId="5DC77C13" w:rsidR="00653477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FS 4</w:t>
            </w:r>
          </w:p>
        </w:tc>
        <w:tc>
          <w:tcPr>
            <w:tcW w:w="7229" w:type="dxa"/>
          </w:tcPr>
          <w:p w14:paraId="606BA2AC" w14:textId="37434E4F" w:rsidR="00653477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Projektová dokumentace pro provedení stavby</w:t>
            </w:r>
            <w:r w:rsidR="00632634">
              <w:rPr>
                <w:rFonts w:asciiTheme="minorHAnsi" w:eastAsia="Calibri" w:hAnsiTheme="minorHAnsi" w:cs="Calibri"/>
                <w:sz w:val="21"/>
                <w:szCs w:val="21"/>
              </w:rPr>
              <w:t xml:space="preserve"> (DPS)</w:t>
            </w:r>
          </w:p>
        </w:tc>
        <w:tc>
          <w:tcPr>
            <w:tcW w:w="1695" w:type="dxa"/>
          </w:tcPr>
          <w:p w14:paraId="1C4C7E26" w14:textId="77777777" w:rsidR="00653477" w:rsidRPr="00C4757B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</w:tr>
      <w:tr w:rsidR="00653477" w14:paraId="7CF97EE5" w14:textId="77777777" w:rsidTr="00632634">
        <w:tc>
          <w:tcPr>
            <w:tcW w:w="704" w:type="dxa"/>
          </w:tcPr>
          <w:p w14:paraId="34648DD5" w14:textId="577539BC" w:rsidR="00653477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FS 5</w:t>
            </w:r>
          </w:p>
        </w:tc>
        <w:tc>
          <w:tcPr>
            <w:tcW w:w="7229" w:type="dxa"/>
          </w:tcPr>
          <w:p w14:paraId="10A1EDBD" w14:textId="27308EE4" w:rsidR="00653477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Inženýrská činnost související s FS 3 a FS 4</w:t>
            </w:r>
          </w:p>
        </w:tc>
        <w:tc>
          <w:tcPr>
            <w:tcW w:w="1695" w:type="dxa"/>
          </w:tcPr>
          <w:p w14:paraId="2F2A1878" w14:textId="77777777" w:rsidR="00653477" w:rsidRPr="00C4757B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</w:tr>
      <w:tr w:rsidR="00653477" w14:paraId="547D25D4" w14:textId="77777777" w:rsidTr="00632634">
        <w:tc>
          <w:tcPr>
            <w:tcW w:w="704" w:type="dxa"/>
          </w:tcPr>
          <w:p w14:paraId="47449266" w14:textId="077EF4BE" w:rsidR="00653477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FS 6</w:t>
            </w:r>
          </w:p>
        </w:tc>
        <w:tc>
          <w:tcPr>
            <w:tcW w:w="7229" w:type="dxa"/>
          </w:tcPr>
          <w:p w14:paraId="2CB12A0C" w14:textId="092C08A2" w:rsidR="00653477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Oceněný soupis prací a dodávek</w:t>
            </w:r>
            <w:r w:rsidR="00632634">
              <w:rPr>
                <w:rFonts w:asciiTheme="minorHAnsi" w:eastAsia="Calibri" w:hAnsiTheme="minorHAnsi" w:cs="Calibri"/>
                <w:sz w:val="21"/>
                <w:szCs w:val="21"/>
              </w:rPr>
              <w:t xml:space="preserve"> </w:t>
            </w:r>
          </w:p>
        </w:tc>
        <w:tc>
          <w:tcPr>
            <w:tcW w:w="1695" w:type="dxa"/>
          </w:tcPr>
          <w:p w14:paraId="23A6E3C8" w14:textId="77777777" w:rsidR="00653477" w:rsidRPr="00C4757B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</w:tr>
      <w:tr w:rsidR="00653477" w14:paraId="69E6D6A1" w14:textId="77777777" w:rsidTr="00632634">
        <w:tc>
          <w:tcPr>
            <w:tcW w:w="704" w:type="dxa"/>
          </w:tcPr>
          <w:p w14:paraId="148A226E" w14:textId="3FC14B8F" w:rsidR="00653477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>FS 7</w:t>
            </w:r>
          </w:p>
        </w:tc>
        <w:tc>
          <w:tcPr>
            <w:tcW w:w="7229" w:type="dxa"/>
          </w:tcPr>
          <w:p w14:paraId="12579953" w14:textId="60F8A185" w:rsidR="00653477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sz w:val="21"/>
                <w:szCs w:val="21"/>
              </w:rPr>
            </w:pPr>
            <w:r>
              <w:rPr>
                <w:rFonts w:asciiTheme="minorHAnsi" w:eastAsia="Calibri" w:hAnsiTheme="minorHAnsi" w:cs="Calibri"/>
                <w:sz w:val="21"/>
                <w:szCs w:val="21"/>
              </w:rPr>
              <w:t xml:space="preserve">Autorský dozor </w:t>
            </w:r>
            <w:r w:rsidR="00632634">
              <w:rPr>
                <w:rFonts w:asciiTheme="minorHAnsi" w:eastAsia="Calibri" w:hAnsiTheme="minorHAnsi" w:cs="Calibri"/>
                <w:sz w:val="21"/>
                <w:szCs w:val="21"/>
              </w:rPr>
              <w:t xml:space="preserve">(AD) </w:t>
            </w:r>
            <w:r>
              <w:rPr>
                <w:rFonts w:asciiTheme="minorHAnsi" w:eastAsia="Calibri" w:hAnsiTheme="minorHAnsi" w:cs="Calibri"/>
                <w:sz w:val="21"/>
                <w:szCs w:val="21"/>
              </w:rPr>
              <w:t>a dohled nad realizační dokumentací dodavatele</w:t>
            </w:r>
          </w:p>
        </w:tc>
        <w:tc>
          <w:tcPr>
            <w:tcW w:w="1695" w:type="dxa"/>
          </w:tcPr>
          <w:p w14:paraId="45A1C3F1" w14:textId="77777777" w:rsidR="00653477" w:rsidRPr="00C4757B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sz w:val="21"/>
                <w:szCs w:val="21"/>
              </w:rPr>
            </w:pPr>
          </w:p>
        </w:tc>
      </w:tr>
      <w:tr w:rsidR="00653477" w14:paraId="268ED977" w14:textId="77777777" w:rsidTr="00632634">
        <w:tc>
          <w:tcPr>
            <w:tcW w:w="704" w:type="dxa"/>
          </w:tcPr>
          <w:p w14:paraId="7CABD9F6" w14:textId="1758D906" w:rsidR="00653477" w:rsidRPr="00B1377C" w:rsidRDefault="00B1377C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 w:rsidRPr="00B1377C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X</w:t>
            </w:r>
          </w:p>
        </w:tc>
        <w:tc>
          <w:tcPr>
            <w:tcW w:w="7229" w:type="dxa"/>
          </w:tcPr>
          <w:p w14:paraId="67D5B557" w14:textId="0E65004C" w:rsidR="00653477" w:rsidRPr="00270189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 w:rsidRPr="00270189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Cena celkem bez DPH</w:t>
            </w:r>
          </w:p>
        </w:tc>
        <w:tc>
          <w:tcPr>
            <w:tcW w:w="1695" w:type="dxa"/>
          </w:tcPr>
          <w:p w14:paraId="0C9AB7EE" w14:textId="3E19410B" w:rsidR="00653477" w:rsidRPr="00270189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</w:p>
        </w:tc>
      </w:tr>
      <w:tr w:rsidR="00653477" w14:paraId="6B89BC3C" w14:textId="77777777" w:rsidTr="00632634">
        <w:tc>
          <w:tcPr>
            <w:tcW w:w="704" w:type="dxa"/>
          </w:tcPr>
          <w:p w14:paraId="34A417C5" w14:textId="468A691C" w:rsidR="00653477" w:rsidRPr="00B1377C" w:rsidRDefault="00B1377C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 w:rsidRPr="00B1377C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X</w:t>
            </w:r>
          </w:p>
        </w:tc>
        <w:tc>
          <w:tcPr>
            <w:tcW w:w="7229" w:type="dxa"/>
          </w:tcPr>
          <w:p w14:paraId="1630A4AE" w14:textId="7F436236" w:rsidR="00653477" w:rsidRPr="00270189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 w:rsidRPr="00270189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DPH ve výši 21 %</w:t>
            </w:r>
          </w:p>
        </w:tc>
        <w:tc>
          <w:tcPr>
            <w:tcW w:w="1695" w:type="dxa"/>
          </w:tcPr>
          <w:p w14:paraId="632A5EF5" w14:textId="77777777" w:rsidR="00653477" w:rsidRPr="00270189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</w:p>
        </w:tc>
      </w:tr>
      <w:tr w:rsidR="00653477" w14:paraId="75B2528B" w14:textId="77777777" w:rsidTr="00632634">
        <w:tc>
          <w:tcPr>
            <w:tcW w:w="704" w:type="dxa"/>
          </w:tcPr>
          <w:p w14:paraId="56143B92" w14:textId="46EF3E46" w:rsidR="00653477" w:rsidRPr="00B1377C" w:rsidRDefault="00B1377C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 w:rsidRPr="00B1377C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X</w:t>
            </w:r>
          </w:p>
        </w:tc>
        <w:tc>
          <w:tcPr>
            <w:tcW w:w="7229" w:type="dxa"/>
          </w:tcPr>
          <w:p w14:paraId="613E20F6" w14:textId="300449F5" w:rsidR="00653477" w:rsidRPr="00270189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  <w:r w:rsidRPr="00270189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 xml:space="preserve">Cena celkem </w:t>
            </w:r>
            <w:r w:rsidR="000C6C23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>včetně</w:t>
            </w:r>
            <w:r w:rsidRPr="00270189"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  <w:t xml:space="preserve"> DPH</w:t>
            </w:r>
          </w:p>
        </w:tc>
        <w:tc>
          <w:tcPr>
            <w:tcW w:w="1695" w:type="dxa"/>
          </w:tcPr>
          <w:p w14:paraId="27835DCD" w14:textId="77777777" w:rsidR="00653477" w:rsidRPr="00270189" w:rsidRDefault="00653477" w:rsidP="00632634">
            <w:pPr>
              <w:autoSpaceDE w:val="0"/>
              <w:autoSpaceDN w:val="0"/>
              <w:adjustRightInd w:val="0"/>
              <w:spacing w:before="120" w:after="120" w:line="276" w:lineRule="auto"/>
              <w:jc w:val="center"/>
              <w:rPr>
                <w:rFonts w:asciiTheme="minorHAnsi" w:eastAsia="Calibri" w:hAnsiTheme="minorHAnsi" w:cs="Calibri"/>
                <w:b/>
                <w:bCs/>
                <w:sz w:val="21"/>
                <w:szCs w:val="21"/>
              </w:rPr>
            </w:pPr>
          </w:p>
        </w:tc>
      </w:tr>
    </w:tbl>
    <w:p w14:paraId="0B35BC21" w14:textId="2586355B" w:rsidR="00C4757B" w:rsidRDefault="00C4757B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p w14:paraId="28B9B9B4" w14:textId="41570A86" w:rsidR="00270189" w:rsidRDefault="00270189" w:rsidP="00814EE1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="Calibri"/>
          <w:sz w:val="21"/>
          <w:szCs w:val="21"/>
        </w:rPr>
      </w:pPr>
    </w:p>
    <w:sectPr w:rsidR="00270189" w:rsidSect="00B97DB6">
      <w:headerReference w:type="default" r:id="rId8"/>
      <w:footerReference w:type="default" r:id="rId9"/>
      <w:pgSz w:w="11906" w:h="16838" w:code="9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C1C13" w14:textId="77777777" w:rsidR="00952CBD" w:rsidRDefault="00952CBD">
      <w:r>
        <w:separator/>
      </w:r>
    </w:p>
  </w:endnote>
  <w:endnote w:type="continuationSeparator" w:id="0">
    <w:p w14:paraId="7E97FB1A" w14:textId="77777777" w:rsidR="00952CBD" w:rsidRDefault="00952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aapokki-Regular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D006" w14:textId="77777777" w:rsidR="0038098A" w:rsidRPr="001F1189" w:rsidRDefault="00D326CE" w:rsidP="00ED533D">
    <w:pPr>
      <w:pStyle w:val="Zpat"/>
      <w:jc w:val="center"/>
      <w:rPr>
        <w:rFonts w:ascii="Calibri" w:hAnsi="Calibri" w:cs="Calibri"/>
        <w:sz w:val="16"/>
        <w:szCs w:val="16"/>
      </w:rPr>
    </w:pPr>
    <w:r w:rsidRPr="001F1189">
      <w:rPr>
        <w:rFonts w:ascii="Calibri" w:hAnsi="Calibri" w:cs="Calibri"/>
        <w:sz w:val="16"/>
        <w:szCs w:val="16"/>
      </w:rPr>
      <w:fldChar w:fldCharType="begin"/>
    </w:r>
    <w:r w:rsidR="0038098A" w:rsidRPr="001F1189">
      <w:rPr>
        <w:rFonts w:ascii="Calibri" w:hAnsi="Calibri" w:cs="Calibri"/>
        <w:sz w:val="16"/>
        <w:szCs w:val="16"/>
      </w:rPr>
      <w:instrText>PAGE   \* MERGEFORMAT</w:instrText>
    </w:r>
    <w:r w:rsidRPr="001F1189">
      <w:rPr>
        <w:rFonts w:ascii="Calibri" w:hAnsi="Calibri" w:cs="Calibri"/>
        <w:sz w:val="16"/>
        <w:szCs w:val="16"/>
      </w:rPr>
      <w:fldChar w:fldCharType="separate"/>
    </w:r>
    <w:r w:rsidR="00EC4525">
      <w:rPr>
        <w:rFonts w:ascii="Calibri" w:hAnsi="Calibri" w:cs="Calibri"/>
        <w:noProof/>
        <w:sz w:val="16"/>
        <w:szCs w:val="16"/>
      </w:rPr>
      <w:t>1</w:t>
    </w:r>
    <w:r w:rsidRPr="001F1189">
      <w:rPr>
        <w:rFonts w:ascii="Calibri" w:hAnsi="Calibri" w:cs="Calibri"/>
        <w:sz w:val="16"/>
        <w:szCs w:val="16"/>
      </w:rPr>
      <w:fldChar w:fldCharType="end"/>
    </w:r>
  </w:p>
  <w:p w14:paraId="1F6B2444" w14:textId="77777777" w:rsidR="0038098A" w:rsidRDefault="0038098A">
    <w:pPr>
      <w:pStyle w:val="Zpat"/>
    </w:pPr>
  </w:p>
  <w:p w14:paraId="6C5B0403" w14:textId="77777777" w:rsidR="001F1189" w:rsidRDefault="001F1189">
    <w:pPr>
      <w:pStyle w:val="Zpat"/>
    </w:pPr>
  </w:p>
  <w:p w14:paraId="7AB5CBF1" w14:textId="77777777" w:rsidR="0038098A" w:rsidRDefault="0038098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E55CF" w14:textId="77777777" w:rsidR="00952CBD" w:rsidRDefault="00952CBD">
      <w:r>
        <w:separator/>
      </w:r>
    </w:p>
  </w:footnote>
  <w:footnote w:type="continuationSeparator" w:id="0">
    <w:p w14:paraId="5199484F" w14:textId="77777777" w:rsidR="00952CBD" w:rsidRDefault="00952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C1327" w14:textId="77777777" w:rsidR="00D42047" w:rsidRDefault="00D42047" w:rsidP="00D42047">
    <w:pPr>
      <w:pStyle w:val="Zhlav"/>
      <w:jc w:val="center"/>
    </w:pPr>
    <w:r w:rsidRPr="00D42047">
      <w:rPr>
        <w:noProof/>
      </w:rPr>
      <w:drawing>
        <wp:inline distT="0" distB="0" distL="0" distR="0" wp14:anchorId="27FFB1B6" wp14:editId="1751488B">
          <wp:extent cx="240258" cy="280817"/>
          <wp:effectExtent l="19050" t="0" r="7392" b="0"/>
          <wp:docPr id="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341" cy="2809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E79470" w14:textId="77777777" w:rsidR="00D42047" w:rsidRPr="00D42047" w:rsidRDefault="00D42047" w:rsidP="00D42047">
    <w:pPr>
      <w:jc w:val="center"/>
      <w:rPr>
        <w:rFonts w:ascii="Calibri" w:hAnsi="Calibri" w:cs="Calibri"/>
        <w:b/>
        <w:bCs/>
        <w:color w:val="2F5496"/>
      </w:rPr>
    </w:pPr>
    <w:r>
      <w:rPr>
        <w:rFonts w:ascii="Calibri" w:hAnsi="Calibri" w:cs="Calibri"/>
        <w:b/>
        <w:bCs/>
        <w:color w:val="2F5496"/>
      </w:rPr>
      <w:t>GALERIE PERLOU</w:t>
    </w:r>
  </w:p>
  <w:p w14:paraId="29365B4A" w14:textId="38A59E3D" w:rsidR="00D42047" w:rsidRDefault="00FE1FFD" w:rsidP="00FE1FFD">
    <w:pPr>
      <w:tabs>
        <w:tab w:val="center" w:pos="4819"/>
        <w:tab w:val="left" w:pos="8029"/>
      </w:tabs>
      <w:rPr>
        <w:rFonts w:ascii="Calibri" w:hAnsi="Calibri" w:cs="Calibri"/>
        <w:bCs/>
        <w:sz w:val="16"/>
        <w:szCs w:val="16"/>
      </w:rPr>
    </w:pPr>
    <w:r>
      <w:rPr>
        <w:rFonts w:ascii="Calibri" w:hAnsi="Calibri" w:cs="Calibri"/>
        <w:bCs/>
        <w:sz w:val="16"/>
        <w:szCs w:val="16"/>
      </w:rPr>
      <w:tab/>
    </w:r>
    <w:r w:rsidR="00D42047">
      <w:rPr>
        <w:rFonts w:ascii="Calibri" w:hAnsi="Calibri" w:cs="Calibri"/>
        <w:bCs/>
        <w:sz w:val="16"/>
        <w:szCs w:val="16"/>
      </w:rPr>
      <w:t>u</w:t>
    </w:r>
    <w:r w:rsidR="00D42047" w:rsidRPr="00D42047">
      <w:rPr>
        <w:rFonts w:ascii="Calibri" w:hAnsi="Calibri" w:cs="Calibri"/>
        <w:bCs/>
        <w:sz w:val="16"/>
        <w:szCs w:val="16"/>
      </w:rPr>
      <w:t>žší architektonická soutěž o návrh</w:t>
    </w:r>
    <w:r>
      <w:rPr>
        <w:rFonts w:ascii="Calibri" w:hAnsi="Calibri" w:cs="Calibri"/>
        <w:bCs/>
        <w:sz w:val="16"/>
        <w:szCs w:val="16"/>
      </w:rPr>
      <w:tab/>
    </w:r>
  </w:p>
  <w:p w14:paraId="2558EE1E" w14:textId="18289656" w:rsidR="00F96570" w:rsidRDefault="00F96570" w:rsidP="00D42047">
    <w:pPr>
      <w:jc w:val="center"/>
      <w:rPr>
        <w:rFonts w:ascii="Calibri" w:hAnsi="Calibri" w:cs="Calibri"/>
        <w:b/>
        <w:sz w:val="16"/>
        <w:szCs w:val="16"/>
      </w:rPr>
    </w:pPr>
    <w:r w:rsidRPr="00F96570">
      <w:rPr>
        <w:rFonts w:ascii="Calibri" w:hAnsi="Calibri" w:cs="Calibri"/>
        <w:b/>
        <w:sz w:val="16"/>
        <w:szCs w:val="16"/>
      </w:rPr>
      <w:t xml:space="preserve">PŘÍLOHA </w:t>
    </w:r>
    <w:r>
      <w:rPr>
        <w:rFonts w:ascii="Calibri" w:hAnsi="Calibri" w:cs="Calibri"/>
        <w:b/>
        <w:sz w:val="16"/>
        <w:szCs w:val="16"/>
      </w:rPr>
      <w:t>P</w:t>
    </w:r>
    <w:r w:rsidR="00C4757B">
      <w:rPr>
        <w:rFonts w:ascii="Calibri" w:hAnsi="Calibri" w:cs="Calibri"/>
        <w:b/>
        <w:sz w:val="16"/>
        <w:szCs w:val="16"/>
      </w:rPr>
      <w:t>8</w:t>
    </w:r>
  </w:p>
  <w:p w14:paraId="5FB3AC45" w14:textId="13213970" w:rsidR="00884E2C" w:rsidRDefault="00C4757B" w:rsidP="00D42047">
    <w:pPr>
      <w:jc w:val="center"/>
      <w:rPr>
        <w:rFonts w:ascii="Calibri" w:hAnsi="Calibri" w:cs="Calibri"/>
        <w:b/>
        <w:sz w:val="16"/>
        <w:szCs w:val="16"/>
      </w:rPr>
    </w:pPr>
    <w:r>
      <w:rPr>
        <w:rFonts w:ascii="Calibri" w:hAnsi="Calibri" w:cs="Calibri"/>
        <w:b/>
        <w:sz w:val="16"/>
        <w:szCs w:val="16"/>
      </w:rPr>
      <w:t>Návrh budoucího honoráře za Následnou zakázku</w:t>
    </w:r>
  </w:p>
  <w:p w14:paraId="2499FD4C" w14:textId="77777777" w:rsidR="00FE1FFD" w:rsidRPr="00FE1FFD" w:rsidRDefault="00FE1FFD" w:rsidP="00D42047">
    <w:pPr>
      <w:jc w:val="center"/>
      <w:rPr>
        <w:rFonts w:ascii="Calibri" w:hAnsi="Calibri" w:cs="Calibri"/>
        <w:b/>
        <w:sz w:val="10"/>
        <w:szCs w:val="10"/>
      </w:rPr>
    </w:pPr>
  </w:p>
  <w:p w14:paraId="0AE4B5D3" w14:textId="77777777" w:rsidR="00D42047" w:rsidRPr="00D42047" w:rsidRDefault="00D42047">
    <w:pPr>
      <w:pStyle w:val="Zhlav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6DCC"/>
    <w:multiLevelType w:val="hybridMultilevel"/>
    <w:tmpl w:val="529CB1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17754"/>
    <w:multiLevelType w:val="hybridMultilevel"/>
    <w:tmpl w:val="1CBA8C44"/>
    <w:lvl w:ilvl="0" w:tplc="A25E92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B01641"/>
    <w:multiLevelType w:val="hybridMultilevel"/>
    <w:tmpl w:val="9002370A"/>
    <w:lvl w:ilvl="0" w:tplc="040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" w15:restartNumberingAfterBreak="0">
    <w:nsid w:val="2AD90698"/>
    <w:multiLevelType w:val="hybridMultilevel"/>
    <w:tmpl w:val="411083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0C5E55"/>
    <w:multiLevelType w:val="hybridMultilevel"/>
    <w:tmpl w:val="6EB245A6"/>
    <w:lvl w:ilvl="0" w:tplc="61C65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8819BF"/>
    <w:multiLevelType w:val="hybridMultilevel"/>
    <w:tmpl w:val="CC24362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58202BB"/>
    <w:multiLevelType w:val="hybridMultilevel"/>
    <w:tmpl w:val="03065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2652B"/>
    <w:multiLevelType w:val="hybridMultilevel"/>
    <w:tmpl w:val="BC0A67E0"/>
    <w:lvl w:ilvl="0" w:tplc="040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82241AD6">
      <w:numFmt w:val="bullet"/>
      <w:lvlText w:val="-"/>
      <w:lvlJc w:val="left"/>
      <w:pPr>
        <w:ind w:left="1502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8" w15:restartNumberingAfterBreak="0">
    <w:nsid w:val="41406753"/>
    <w:multiLevelType w:val="hybridMultilevel"/>
    <w:tmpl w:val="EA16F5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502EB7"/>
    <w:multiLevelType w:val="hybridMultilevel"/>
    <w:tmpl w:val="ACD05AC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C614C"/>
    <w:multiLevelType w:val="hybridMultilevel"/>
    <w:tmpl w:val="E77C0CAE"/>
    <w:lvl w:ilvl="0" w:tplc="04050001">
      <w:start w:val="1"/>
      <w:numFmt w:val="bullet"/>
      <w:lvlText w:val=""/>
      <w:lvlJc w:val="left"/>
      <w:pPr>
        <w:ind w:left="213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9" w:hanging="360"/>
      </w:pPr>
      <w:rPr>
        <w:rFonts w:ascii="Wingdings" w:hAnsi="Wingdings" w:hint="default"/>
      </w:rPr>
    </w:lvl>
  </w:abstractNum>
  <w:abstractNum w:abstractNumId="11" w15:restartNumberingAfterBreak="0">
    <w:nsid w:val="4DB56EDA"/>
    <w:multiLevelType w:val="hybridMultilevel"/>
    <w:tmpl w:val="A0C07C6C"/>
    <w:lvl w:ilvl="0" w:tplc="9820A9E4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F88608D"/>
    <w:multiLevelType w:val="hybridMultilevel"/>
    <w:tmpl w:val="BD74B52C"/>
    <w:lvl w:ilvl="0" w:tplc="99E2DC8E">
      <w:start w:val="6"/>
      <w:numFmt w:val="bullet"/>
      <w:lvlText w:val="•"/>
      <w:lvlJc w:val="left"/>
      <w:pPr>
        <w:ind w:left="262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3" w15:restartNumberingAfterBreak="0">
    <w:nsid w:val="505A4DA4"/>
    <w:multiLevelType w:val="hybridMultilevel"/>
    <w:tmpl w:val="495EFEFC"/>
    <w:lvl w:ilvl="0" w:tplc="D9260C8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442B5"/>
    <w:multiLevelType w:val="hybridMultilevel"/>
    <w:tmpl w:val="28CEC0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E668EC"/>
    <w:multiLevelType w:val="hybridMultilevel"/>
    <w:tmpl w:val="8D961EA6"/>
    <w:lvl w:ilvl="0" w:tplc="F8D6CFC6">
      <w:start w:val="1"/>
      <w:numFmt w:val="lowerLetter"/>
      <w:lvlText w:val="%1)"/>
      <w:lvlJc w:val="left"/>
      <w:pPr>
        <w:ind w:left="9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0" w:hanging="360"/>
      </w:pPr>
    </w:lvl>
    <w:lvl w:ilvl="2" w:tplc="0405001B" w:tentative="1">
      <w:start w:val="1"/>
      <w:numFmt w:val="lowerRoman"/>
      <w:lvlText w:val="%3."/>
      <w:lvlJc w:val="right"/>
      <w:pPr>
        <w:ind w:left="2370" w:hanging="180"/>
      </w:pPr>
    </w:lvl>
    <w:lvl w:ilvl="3" w:tplc="0405000F" w:tentative="1">
      <w:start w:val="1"/>
      <w:numFmt w:val="decimal"/>
      <w:lvlText w:val="%4."/>
      <w:lvlJc w:val="left"/>
      <w:pPr>
        <w:ind w:left="3090" w:hanging="360"/>
      </w:pPr>
    </w:lvl>
    <w:lvl w:ilvl="4" w:tplc="04050019" w:tentative="1">
      <w:start w:val="1"/>
      <w:numFmt w:val="lowerLetter"/>
      <w:lvlText w:val="%5."/>
      <w:lvlJc w:val="left"/>
      <w:pPr>
        <w:ind w:left="3810" w:hanging="360"/>
      </w:pPr>
    </w:lvl>
    <w:lvl w:ilvl="5" w:tplc="0405001B" w:tentative="1">
      <w:start w:val="1"/>
      <w:numFmt w:val="lowerRoman"/>
      <w:lvlText w:val="%6."/>
      <w:lvlJc w:val="right"/>
      <w:pPr>
        <w:ind w:left="4530" w:hanging="180"/>
      </w:pPr>
    </w:lvl>
    <w:lvl w:ilvl="6" w:tplc="0405000F" w:tentative="1">
      <w:start w:val="1"/>
      <w:numFmt w:val="decimal"/>
      <w:lvlText w:val="%7."/>
      <w:lvlJc w:val="left"/>
      <w:pPr>
        <w:ind w:left="5250" w:hanging="360"/>
      </w:pPr>
    </w:lvl>
    <w:lvl w:ilvl="7" w:tplc="04050019" w:tentative="1">
      <w:start w:val="1"/>
      <w:numFmt w:val="lowerLetter"/>
      <w:lvlText w:val="%8."/>
      <w:lvlJc w:val="left"/>
      <w:pPr>
        <w:ind w:left="5970" w:hanging="360"/>
      </w:pPr>
    </w:lvl>
    <w:lvl w:ilvl="8" w:tplc="040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6" w15:restartNumberingAfterBreak="0">
    <w:nsid w:val="5F3C3E8B"/>
    <w:multiLevelType w:val="hybridMultilevel"/>
    <w:tmpl w:val="BA62F8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0B374C"/>
    <w:multiLevelType w:val="hybridMultilevel"/>
    <w:tmpl w:val="F61C139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1EE1AEC"/>
    <w:multiLevelType w:val="hybridMultilevel"/>
    <w:tmpl w:val="4C90A5BC"/>
    <w:lvl w:ilvl="0" w:tplc="1D8CDBC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758B39CB"/>
    <w:multiLevelType w:val="hybridMultilevel"/>
    <w:tmpl w:val="C3EE0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497AAD"/>
    <w:multiLevelType w:val="multilevel"/>
    <w:tmpl w:val="312EF800"/>
    <w:lvl w:ilvl="0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21" w15:restartNumberingAfterBreak="0">
    <w:nsid w:val="77942A6F"/>
    <w:multiLevelType w:val="hybridMultilevel"/>
    <w:tmpl w:val="56D0D4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DEF1A61"/>
    <w:multiLevelType w:val="multilevel"/>
    <w:tmpl w:val="048CDC96"/>
    <w:lvl w:ilvl="0">
      <w:start w:val="1"/>
      <w:numFmt w:val="decimal"/>
      <w:pStyle w:val="Nadpis1"/>
      <w:lvlText w:val="%1"/>
      <w:lvlJc w:val="left"/>
      <w:pPr>
        <w:ind w:left="1709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sz w:val="24"/>
        <w:szCs w:val="24"/>
      </w:rPr>
    </w:lvl>
    <w:lvl w:ilvl="2">
      <w:start w:val="1"/>
      <w:numFmt w:val="decimal"/>
      <w:pStyle w:val="Nadpis3"/>
      <w:lvlText w:val="%1.%2.%3"/>
      <w:lvlJc w:val="left"/>
      <w:pPr>
        <w:ind w:left="1146" w:hanging="720"/>
      </w:pPr>
      <w:rPr>
        <w:b w:val="0"/>
        <w:i w:val="0"/>
        <w:sz w:val="20"/>
        <w:szCs w:val="2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22"/>
  </w:num>
  <w:num w:numId="2">
    <w:abstractNumId w:val="4"/>
  </w:num>
  <w:num w:numId="3">
    <w:abstractNumId w:val="1"/>
  </w:num>
  <w:num w:numId="4">
    <w:abstractNumId w:val="7"/>
  </w:num>
  <w:num w:numId="5">
    <w:abstractNumId w:val="8"/>
  </w:num>
  <w:num w:numId="6">
    <w:abstractNumId w:val="18"/>
  </w:num>
  <w:num w:numId="7">
    <w:abstractNumId w:val="11"/>
  </w:num>
  <w:num w:numId="8">
    <w:abstractNumId w:val="22"/>
    <w:lvlOverride w:ilvl="0">
      <w:startOverride w:val="6"/>
    </w:lvlOverride>
    <w:lvlOverride w:ilvl="1">
      <w:startOverride w:val="1"/>
    </w:lvlOverride>
    <w:lvlOverride w:ilvl="2">
      <w:startOverride w:val="3"/>
    </w:lvlOverride>
  </w:num>
  <w:num w:numId="9">
    <w:abstractNumId w:val="21"/>
  </w:num>
  <w:num w:numId="10">
    <w:abstractNumId w:val="2"/>
  </w:num>
  <w:num w:numId="11">
    <w:abstractNumId w:val="5"/>
  </w:num>
  <w:num w:numId="12">
    <w:abstractNumId w:val="17"/>
  </w:num>
  <w:num w:numId="13">
    <w:abstractNumId w:val="3"/>
  </w:num>
  <w:num w:numId="14">
    <w:abstractNumId w:val="14"/>
  </w:num>
  <w:num w:numId="15">
    <w:abstractNumId w:val="19"/>
  </w:num>
  <w:num w:numId="16">
    <w:abstractNumId w:val="16"/>
  </w:num>
  <w:num w:numId="17">
    <w:abstractNumId w:val="22"/>
    <w:lvlOverride w:ilvl="0">
      <w:startOverride w:val="2"/>
    </w:lvlOverride>
    <w:lvlOverride w:ilvl="1">
      <w:startOverride w:val="5"/>
    </w:lvlOverride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0"/>
  </w:num>
  <w:num w:numId="25">
    <w:abstractNumId w:val="22"/>
    <w:lvlOverride w:ilvl="0">
      <w:startOverride w:val="1"/>
    </w:lvlOverride>
    <w:lvlOverride w:ilvl="1">
      <w:startOverride w:val="4"/>
    </w:lvlOverride>
  </w:num>
  <w:num w:numId="26">
    <w:abstractNumId w:val="10"/>
  </w:num>
  <w:num w:numId="27">
    <w:abstractNumId w:val="6"/>
  </w:num>
  <w:num w:numId="28">
    <w:abstractNumId w:val="15"/>
  </w:num>
  <w:num w:numId="29">
    <w:abstractNumId w:val="12"/>
  </w:num>
  <w:num w:numId="30">
    <w:abstractNumId w:val="0"/>
  </w:num>
  <w:num w:numId="31">
    <w:abstractNumId w:val="13"/>
  </w:num>
  <w:num w:numId="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377"/>
    <w:rsid w:val="000110BB"/>
    <w:rsid w:val="0003046A"/>
    <w:rsid w:val="00030F27"/>
    <w:rsid w:val="0003616A"/>
    <w:rsid w:val="00042A55"/>
    <w:rsid w:val="00046ADE"/>
    <w:rsid w:val="00051E11"/>
    <w:rsid w:val="00064310"/>
    <w:rsid w:val="0007500D"/>
    <w:rsid w:val="00095513"/>
    <w:rsid w:val="000A5327"/>
    <w:rsid w:val="000B0084"/>
    <w:rsid w:val="000B4669"/>
    <w:rsid w:val="000C07E3"/>
    <w:rsid w:val="000C359A"/>
    <w:rsid w:val="000C4D1E"/>
    <w:rsid w:val="000C4F18"/>
    <w:rsid w:val="000C5652"/>
    <w:rsid w:val="000C6C23"/>
    <w:rsid w:val="000D04BD"/>
    <w:rsid w:val="000D11D0"/>
    <w:rsid w:val="000E78DB"/>
    <w:rsid w:val="00100884"/>
    <w:rsid w:val="00102C46"/>
    <w:rsid w:val="00102DD6"/>
    <w:rsid w:val="00105F1E"/>
    <w:rsid w:val="0011148C"/>
    <w:rsid w:val="001127DA"/>
    <w:rsid w:val="00112CA4"/>
    <w:rsid w:val="00115B38"/>
    <w:rsid w:val="0012245D"/>
    <w:rsid w:val="00154D0B"/>
    <w:rsid w:val="00163B01"/>
    <w:rsid w:val="00166901"/>
    <w:rsid w:val="0016755E"/>
    <w:rsid w:val="00170B43"/>
    <w:rsid w:val="001756E8"/>
    <w:rsid w:val="001905AC"/>
    <w:rsid w:val="0019165F"/>
    <w:rsid w:val="00194FF7"/>
    <w:rsid w:val="001A1B2A"/>
    <w:rsid w:val="001A2E40"/>
    <w:rsid w:val="001B5F16"/>
    <w:rsid w:val="001D7DA8"/>
    <w:rsid w:val="001F1189"/>
    <w:rsid w:val="001F36F6"/>
    <w:rsid w:val="0020131E"/>
    <w:rsid w:val="00207D1B"/>
    <w:rsid w:val="00214927"/>
    <w:rsid w:val="002202F0"/>
    <w:rsid w:val="00227462"/>
    <w:rsid w:val="00230662"/>
    <w:rsid w:val="0023787F"/>
    <w:rsid w:val="00241452"/>
    <w:rsid w:val="0024173B"/>
    <w:rsid w:val="00241753"/>
    <w:rsid w:val="002446D4"/>
    <w:rsid w:val="00253F4E"/>
    <w:rsid w:val="00256663"/>
    <w:rsid w:val="00257DD9"/>
    <w:rsid w:val="00260B4E"/>
    <w:rsid w:val="00265C5B"/>
    <w:rsid w:val="00267CC6"/>
    <w:rsid w:val="00270189"/>
    <w:rsid w:val="00270FE8"/>
    <w:rsid w:val="002768E2"/>
    <w:rsid w:val="00277758"/>
    <w:rsid w:val="00280371"/>
    <w:rsid w:val="00287DA3"/>
    <w:rsid w:val="00293025"/>
    <w:rsid w:val="00294E4F"/>
    <w:rsid w:val="0029711C"/>
    <w:rsid w:val="002A0FFA"/>
    <w:rsid w:val="002A5400"/>
    <w:rsid w:val="002B4147"/>
    <w:rsid w:val="002C4D22"/>
    <w:rsid w:val="002D113A"/>
    <w:rsid w:val="002D6E65"/>
    <w:rsid w:val="002D7428"/>
    <w:rsid w:val="002E13D5"/>
    <w:rsid w:val="002E34E1"/>
    <w:rsid w:val="002F4263"/>
    <w:rsid w:val="002F604B"/>
    <w:rsid w:val="002F6A17"/>
    <w:rsid w:val="002F7DCC"/>
    <w:rsid w:val="00301384"/>
    <w:rsid w:val="00301A82"/>
    <w:rsid w:val="00304E20"/>
    <w:rsid w:val="00307649"/>
    <w:rsid w:val="00307AE4"/>
    <w:rsid w:val="00310B7B"/>
    <w:rsid w:val="003161A9"/>
    <w:rsid w:val="003175ED"/>
    <w:rsid w:val="00323062"/>
    <w:rsid w:val="00323337"/>
    <w:rsid w:val="003315FC"/>
    <w:rsid w:val="00332442"/>
    <w:rsid w:val="003461B3"/>
    <w:rsid w:val="003543E6"/>
    <w:rsid w:val="003668FA"/>
    <w:rsid w:val="00366F99"/>
    <w:rsid w:val="0037702B"/>
    <w:rsid w:val="0038098A"/>
    <w:rsid w:val="00383B81"/>
    <w:rsid w:val="00387EF1"/>
    <w:rsid w:val="003935B9"/>
    <w:rsid w:val="00393CB1"/>
    <w:rsid w:val="00394ED6"/>
    <w:rsid w:val="0039666F"/>
    <w:rsid w:val="003A05F2"/>
    <w:rsid w:val="003B0675"/>
    <w:rsid w:val="003B0836"/>
    <w:rsid w:val="003B3006"/>
    <w:rsid w:val="003C0D3E"/>
    <w:rsid w:val="003C0DA0"/>
    <w:rsid w:val="003C10D9"/>
    <w:rsid w:val="003D47D5"/>
    <w:rsid w:val="003D6C01"/>
    <w:rsid w:val="003E064F"/>
    <w:rsid w:val="003E15DB"/>
    <w:rsid w:val="003E30AB"/>
    <w:rsid w:val="003E41C0"/>
    <w:rsid w:val="003E500D"/>
    <w:rsid w:val="003E5FB2"/>
    <w:rsid w:val="003F663A"/>
    <w:rsid w:val="003F734E"/>
    <w:rsid w:val="00406D86"/>
    <w:rsid w:val="004076BB"/>
    <w:rsid w:val="004148D2"/>
    <w:rsid w:val="00431F60"/>
    <w:rsid w:val="00440156"/>
    <w:rsid w:val="00455F3F"/>
    <w:rsid w:val="00456DD4"/>
    <w:rsid w:val="00457770"/>
    <w:rsid w:val="00462CFB"/>
    <w:rsid w:val="004655D7"/>
    <w:rsid w:val="00474770"/>
    <w:rsid w:val="00477350"/>
    <w:rsid w:val="004823A5"/>
    <w:rsid w:val="00487000"/>
    <w:rsid w:val="00491485"/>
    <w:rsid w:val="004A21CD"/>
    <w:rsid w:val="004A56F5"/>
    <w:rsid w:val="004B7DB5"/>
    <w:rsid w:val="004C020E"/>
    <w:rsid w:val="004C11ED"/>
    <w:rsid w:val="004D1B80"/>
    <w:rsid w:val="004D2456"/>
    <w:rsid w:val="004E1705"/>
    <w:rsid w:val="004E1785"/>
    <w:rsid w:val="004E246B"/>
    <w:rsid w:val="004E606D"/>
    <w:rsid w:val="004E7CE2"/>
    <w:rsid w:val="004F0613"/>
    <w:rsid w:val="004F43D8"/>
    <w:rsid w:val="004F6AE4"/>
    <w:rsid w:val="005048AB"/>
    <w:rsid w:val="00512BAC"/>
    <w:rsid w:val="0052545F"/>
    <w:rsid w:val="00535487"/>
    <w:rsid w:val="0054020D"/>
    <w:rsid w:val="00547561"/>
    <w:rsid w:val="00547CE6"/>
    <w:rsid w:val="005576F9"/>
    <w:rsid w:val="00566E68"/>
    <w:rsid w:val="00571245"/>
    <w:rsid w:val="005726DC"/>
    <w:rsid w:val="00572C97"/>
    <w:rsid w:val="005771D7"/>
    <w:rsid w:val="0058016E"/>
    <w:rsid w:val="00591720"/>
    <w:rsid w:val="005A521C"/>
    <w:rsid w:val="005B1E12"/>
    <w:rsid w:val="005B620B"/>
    <w:rsid w:val="005C0EA5"/>
    <w:rsid w:val="005D68EB"/>
    <w:rsid w:val="005D7DDC"/>
    <w:rsid w:val="005E004A"/>
    <w:rsid w:val="005E1B97"/>
    <w:rsid w:val="005E6218"/>
    <w:rsid w:val="005E6318"/>
    <w:rsid w:val="005F6C40"/>
    <w:rsid w:val="00600833"/>
    <w:rsid w:val="006009D5"/>
    <w:rsid w:val="00606CB7"/>
    <w:rsid w:val="006076EB"/>
    <w:rsid w:val="00620A8E"/>
    <w:rsid w:val="00632634"/>
    <w:rsid w:val="00634764"/>
    <w:rsid w:val="0064275A"/>
    <w:rsid w:val="00646D15"/>
    <w:rsid w:val="0065344A"/>
    <w:rsid w:val="00653477"/>
    <w:rsid w:val="00663B97"/>
    <w:rsid w:val="00665D3D"/>
    <w:rsid w:val="00672BC2"/>
    <w:rsid w:val="006A0C50"/>
    <w:rsid w:val="006A4671"/>
    <w:rsid w:val="006B4E72"/>
    <w:rsid w:val="006B6721"/>
    <w:rsid w:val="006C567B"/>
    <w:rsid w:val="006D1C7B"/>
    <w:rsid w:val="006D61D5"/>
    <w:rsid w:val="006E1D11"/>
    <w:rsid w:val="00703460"/>
    <w:rsid w:val="007051F8"/>
    <w:rsid w:val="007059A6"/>
    <w:rsid w:val="0071488C"/>
    <w:rsid w:val="0072309C"/>
    <w:rsid w:val="00725DA0"/>
    <w:rsid w:val="007312BA"/>
    <w:rsid w:val="00737C42"/>
    <w:rsid w:val="00751E21"/>
    <w:rsid w:val="00760353"/>
    <w:rsid w:val="00760771"/>
    <w:rsid w:val="00765F77"/>
    <w:rsid w:val="00766105"/>
    <w:rsid w:val="007803E6"/>
    <w:rsid w:val="00782011"/>
    <w:rsid w:val="00792B6F"/>
    <w:rsid w:val="0079456E"/>
    <w:rsid w:val="00794F9D"/>
    <w:rsid w:val="00797E99"/>
    <w:rsid w:val="007B05BC"/>
    <w:rsid w:val="007C1683"/>
    <w:rsid w:val="007C19AF"/>
    <w:rsid w:val="007C1BA7"/>
    <w:rsid w:val="007C2982"/>
    <w:rsid w:val="007C4DD9"/>
    <w:rsid w:val="007C5BEE"/>
    <w:rsid w:val="007C62F0"/>
    <w:rsid w:val="007C71A6"/>
    <w:rsid w:val="007D0A43"/>
    <w:rsid w:val="007D25DC"/>
    <w:rsid w:val="007E32AE"/>
    <w:rsid w:val="007E3D30"/>
    <w:rsid w:val="007E55A2"/>
    <w:rsid w:val="007F6257"/>
    <w:rsid w:val="007F6B7B"/>
    <w:rsid w:val="008078CE"/>
    <w:rsid w:val="00807C2D"/>
    <w:rsid w:val="00810D16"/>
    <w:rsid w:val="0081287F"/>
    <w:rsid w:val="00814EE1"/>
    <w:rsid w:val="0082044D"/>
    <w:rsid w:val="00824CC8"/>
    <w:rsid w:val="008418F0"/>
    <w:rsid w:val="008514E7"/>
    <w:rsid w:val="00856A61"/>
    <w:rsid w:val="008623C1"/>
    <w:rsid w:val="00870F9A"/>
    <w:rsid w:val="00872FDC"/>
    <w:rsid w:val="0087460D"/>
    <w:rsid w:val="00877934"/>
    <w:rsid w:val="008804E1"/>
    <w:rsid w:val="00880514"/>
    <w:rsid w:val="00883092"/>
    <w:rsid w:val="00883D3B"/>
    <w:rsid w:val="00884535"/>
    <w:rsid w:val="00884E2C"/>
    <w:rsid w:val="00896F4E"/>
    <w:rsid w:val="0089785D"/>
    <w:rsid w:val="008A02C7"/>
    <w:rsid w:val="008B12A2"/>
    <w:rsid w:val="008B3FED"/>
    <w:rsid w:val="008D451B"/>
    <w:rsid w:val="008D59A0"/>
    <w:rsid w:val="008E07D8"/>
    <w:rsid w:val="008F19D0"/>
    <w:rsid w:val="008F4EBD"/>
    <w:rsid w:val="008F5F54"/>
    <w:rsid w:val="008F633D"/>
    <w:rsid w:val="00920B01"/>
    <w:rsid w:val="00921B8D"/>
    <w:rsid w:val="00926E43"/>
    <w:rsid w:val="009274B5"/>
    <w:rsid w:val="0093289D"/>
    <w:rsid w:val="00933AD4"/>
    <w:rsid w:val="00934DD2"/>
    <w:rsid w:val="00941B06"/>
    <w:rsid w:val="00943EF8"/>
    <w:rsid w:val="00952CBD"/>
    <w:rsid w:val="009677BF"/>
    <w:rsid w:val="00967FC3"/>
    <w:rsid w:val="00972FC6"/>
    <w:rsid w:val="0097469B"/>
    <w:rsid w:val="00983226"/>
    <w:rsid w:val="00983448"/>
    <w:rsid w:val="00991879"/>
    <w:rsid w:val="00992401"/>
    <w:rsid w:val="009A098D"/>
    <w:rsid w:val="009B378B"/>
    <w:rsid w:val="009B64E3"/>
    <w:rsid w:val="009C2B1F"/>
    <w:rsid w:val="009C7C80"/>
    <w:rsid w:val="009D72DD"/>
    <w:rsid w:val="009E6B58"/>
    <w:rsid w:val="009E71C8"/>
    <w:rsid w:val="009F3773"/>
    <w:rsid w:val="009F5A01"/>
    <w:rsid w:val="00A0031F"/>
    <w:rsid w:val="00A02162"/>
    <w:rsid w:val="00A05CC8"/>
    <w:rsid w:val="00A10351"/>
    <w:rsid w:val="00A230DC"/>
    <w:rsid w:val="00A23735"/>
    <w:rsid w:val="00A253AF"/>
    <w:rsid w:val="00A32A5B"/>
    <w:rsid w:val="00A35BBD"/>
    <w:rsid w:val="00A4267A"/>
    <w:rsid w:val="00A44C60"/>
    <w:rsid w:val="00A51D6E"/>
    <w:rsid w:val="00A54FC4"/>
    <w:rsid w:val="00A61FDA"/>
    <w:rsid w:val="00A63C3B"/>
    <w:rsid w:val="00A6707B"/>
    <w:rsid w:val="00A733C7"/>
    <w:rsid w:val="00A831E9"/>
    <w:rsid w:val="00AA248C"/>
    <w:rsid w:val="00AA2884"/>
    <w:rsid w:val="00AC544C"/>
    <w:rsid w:val="00AC5849"/>
    <w:rsid w:val="00AC5A9E"/>
    <w:rsid w:val="00AE67F7"/>
    <w:rsid w:val="00AE6814"/>
    <w:rsid w:val="00AF411D"/>
    <w:rsid w:val="00AF6139"/>
    <w:rsid w:val="00B019C5"/>
    <w:rsid w:val="00B05E1C"/>
    <w:rsid w:val="00B10C7C"/>
    <w:rsid w:val="00B1377C"/>
    <w:rsid w:val="00B15167"/>
    <w:rsid w:val="00B211C2"/>
    <w:rsid w:val="00B2187A"/>
    <w:rsid w:val="00B43C31"/>
    <w:rsid w:val="00B6085D"/>
    <w:rsid w:val="00B65E04"/>
    <w:rsid w:val="00B72120"/>
    <w:rsid w:val="00B76BD1"/>
    <w:rsid w:val="00B77D3D"/>
    <w:rsid w:val="00B82860"/>
    <w:rsid w:val="00B828C3"/>
    <w:rsid w:val="00B85CC3"/>
    <w:rsid w:val="00B86785"/>
    <w:rsid w:val="00B92D48"/>
    <w:rsid w:val="00B93B1D"/>
    <w:rsid w:val="00B94BC8"/>
    <w:rsid w:val="00B9665D"/>
    <w:rsid w:val="00B97DB6"/>
    <w:rsid w:val="00BB3F10"/>
    <w:rsid w:val="00BB7907"/>
    <w:rsid w:val="00BC198E"/>
    <w:rsid w:val="00BC1EA5"/>
    <w:rsid w:val="00BC3A2F"/>
    <w:rsid w:val="00BD3038"/>
    <w:rsid w:val="00BD51A1"/>
    <w:rsid w:val="00BE0A54"/>
    <w:rsid w:val="00BE1B68"/>
    <w:rsid w:val="00BE2C22"/>
    <w:rsid w:val="00BE3676"/>
    <w:rsid w:val="00BE4B3C"/>
    <w:rsid w:val="00BE632A"/>
    <w:rsid w:val="00BF0B0B"/>
    <w:rsid w:val="00C00583"/>
    <w:rsid w:val="00C00ED5"/>
    <w:rsid w:val="00C042FB"/>
    <w:rsid w:val="00C133F0"/>
    <w:rsid w:val="00C16377"/>
    <w:rsid w:val="00C16862"/>
    <w:rsid w:val="00C242B1"/>
    <w:rsid w:val="00C4121F"/>
    <w:rsid w:val="00C44087"/>
    <w:rsid w:val="00C4757B"/>
    <w:rsid w:val="00C548F1"/>
    <w:rsid w:val="00C55B32"/>
    <w:rsid w:val="00C57D91"/>
    <w:rsid w:val="00C6022A"/>
    <w:rsid w:val="00C630F2"/>
    <w:rsid w:val="00C63ECC"/>
    <w:rsid w:val="00C70B1B"/>
    <w:rsid w:val="00C747F6"/>
    <w:rsid w:val="00C82E2D"/>
    <w:rsid w:val="00C83643"/>
    <w:rsid w:val="00C90B7A"/>
    <w:rsid w:val="00C96964"/>
    <w:rsid w:val="00C978B7"/>
    <w:rsid w:val="00CC5F6D"/>
    <w:rsid w:val="00CD3932"/>
    <w:rsid w:val="00CE2988"/>
    <w:rsid w:val="00CF2EA0"/>
    <w:rsid w:val="00D02489"/>
    <w:rsid w:val="00D1764D"/>
    <w:rsid w:val="00D224FC"/>
    <w:rsid w:val="00D3138D"/>
    <w:rsid w:val="00D31D3C"/>
    <w:rsid w:val="00D326CE"/>
    <w:rsid w:val="00D32D4D"/>
    <w:rsid w:val="00D41FD9"/>
    <w:rsid w:val="00D42047"/>
    <w:rsid w:val="00D4443D"/>
    <w:rsid w:val="00D46A55"/>
    <w:rsid w:val="00D4723B"/>
    <w:rsid w:val="00D5039C"/>
    <w:rsid w:val="00D56C5F"/>
    <w:rsid w:val="00D65F5C"/>
    <w:rsid w:val="00D72A70"/>
    <w:rsid w:val="00D73ECB"/>
    <w:rsid w:val="00D7624E"/>
    <w:rsid w:val="00D76BAD"/>
    <w:rsid w:val="00D77C89"/>
    <w:rsid w:val="00D81FD9"/>
    <w:rsid w:val="00D83194"/>
    <w:rsid w:val="00D837FF"/>
    <w:rsid w:val="00D84F47"/>
    <w:rsid w:val="00D86607"/>
    <w:rsid w:val="00D953D4"/>
    <w:rsid w:val="00D9730E"/>
    <w:rsid w:val="00DA0141"/>
    <w:rsid w:val="00DA2005"/>
    <w:rsid w:val="00DB0DC9"/>
    <w:rsid w:val="00DB437C"/>
    <w:rsid w:val="00DB58F8"/>
    <w:rsid w:val="00DB6691"/>
    <w:rsid w:val="00DB6D13"/>
    <w:rsid w:val="00DC3F4B"/>
    <w:rsid w:val="00DC5A81"/>
    <w:rsid w:val="00DD1F3C"/>
    <w:rsid w:val="00DE5E7C"/>
    <w:rsid w:val="00DE7761"/>
    <w:rsid w:val="00DE798F"/>
    <w:rsid w:val="00DF0AD7"/>
    <w:rsid w:val="00DF60D0"/>
    <w:rsid w:val="00DF7DE1"/>
    <w:rsid w:val="00E00CFF"/>
    <w:rsid w:val="00E04C7F"/>
    <w:rsid w:val="00E10883"/>
    <w:rsid w:val="00E20DF3"/>
    <w:rsid w:val="00E32CAA"/>
    <w:rsid w:val="00E415FA"/>
    <w:rsid w:val="00E454A2"/>
    <w:rsid w:val="00E51CEE"/>
    <w:rsid w:val="00E66C1F"/>
    <w:rsid w:val="00E768EA"/>
    <w:rsid w:val="00E90DE5"/>
    <w:rsid w:val="00E96B4B"/>
    <w:rsid w:val="00EA0275"/>
    <w:rsid w:val="00EA6211"/>
    <w:rsid w:val="00EB41B0"/>
    <w:rsid w:val="00EC11F5"/>
    <w:rsid w:val="00EC4525"/>
    <w:rsid w:val="00ED3410"/>
    <w:rsid w:val="00ED3B51"/>
    <w:rsid w:val="00ED533D"/>
    <w:rsid w:val="00EE6B10"/>
    <w:rsid w:val="00EF01C2"/>
    <w:rsid w:val="00F0089B"/>
    <w:rsid w:val="00F01C55"/>
    <w:rsid w:val="00F02403"/>
    <w:rsid w:val="00F0683E"/>
    <w:rsid w:val="00F12E0E"/>
    <w:rsid w:val="00F20773"/>
    <w:rsid w:val="00F22009"/>
    <w:rsid w:val="00F320F8"/>
    <w:rsid w:val="00F34E80"/>
    <w:rsid w:val="00F35D53"/>
    <w:rsid w:val="00F364FB"/>
    <w:rsid w:val="00F42F25"/>
    <w:rsid w:val="00F46A98"/>
    <w:rsid w:val="00F61385"/>
    <w:rsid w:val="00F63FDD"/>
    <w:rsid w:val="00F70C34"/>
    <w:rsid w:val="00F836FC"/>
    <w:rsid w:val="00F857E6"/>
    <w:rsid w:val="00F9223E"/>
    <w:rsid w:val="00F92D24"/>
    <w:rsid w:val="00F96570"/>
    <w:rsid w:val="00F9741B"/>
    <w:rsid w:val="00FA1958"/>
    <w:rsid w:val="00FB0A90"/>
    <w:rsid w:val="00FB2FD6"/>
    <w:rsid w:val="00FD3069"/>
    <w:rsid w:val="00FD3F61"/>
    <w:rsid w:val="00FD599A"/>
    <w:rsid w:val="00FD7A99"/>
    <w:rsid w:val="00FE1FFD"/>
    <w:rsid w:val="00FE3E97"/>
    <w:rsid w:val="00FE41B6"/>
    <w:rsid w:val="00FE70BD"/>
    <w:rsid w:val="00FE7A44"/>
    <w:rsid w:val="00FF101D"/>
    <w:rsid w:val="00FF2FF0"/>
    <w:rsid w:val="00FF5782"/>
    <w:rsid w:val="00FF5A2F"/>
    <w:rsid w:val="00FF65BE"/>
    <w:rsid w:val="00FF68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1F35F"/>
  <w15:docId w15:val="{646E112C-31A6-42CA-A308-5A177E60C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377"/>
    <w:rPr>
      <w:rFonts w:ascii="Arial" w:eastAsia="Times New Roman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C16377"/>
    <w:pPr>
      <w:keepNext/>
      <w:numPr>
        <w:numId w:val="1"/>
      </w:numPr>
      <w:spacing w:line="360" w:lineRule="auto"/>
      <w:outlineLvl w:val="0"/>
    </w:pPr>
    <w:rPr>
      <w:rFonts w:cs="Times New Roman"/>
      <w:b/>
      <w:caps/>
      <w:szCs w:val="20"/>
    </w:rPr>
  </w:style>
  <w:style w:type="paragraph" w:styleId="Nadpis2">
    <w:name w:val="heading 2"/>
    <w:basedOn w:val="Normln"/>
    <w:next w:val="Normln"/>
    <w:link w:val="Nadpis2Char"/>
    <w:qFormat/>
    <w:rsid w:val="00C16377"/>
    <w:pPr>
      <w:keepNext/>
      <w:numPr>
        <w:ilvl w:val="1"/>
        <w:numId w:val="1"/>
      </w:numPr>
      <w:outlineLvl w:val="1"/>
    </w:pPr>
    <w:rPr>
      <w:rFonts w:cs="Times New Roman"/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C16377"/>
    <w:pPr>
      <w:keepNext/>
      <w:numPr>
        <w:ilvl w:val="2"/>
        <w:numId w:val="1"/>
      </w:numPr>
      <w:tabs>
        <w:tab w:val="left" w:pos="2127"/>
      </w:tabs>
      <w:outlineLvl w:val="2"/>
    </w:pPr>
    <w:rPr>
      <w:rFonts w:cs="Times New Roman"/>
      <w:szCs w:val="20"/>
    </w:rPr>
  </w:style>
  <w:style w:type="paragraph" w:styleId="Nadpis4">
    <w:name w:val="heading 4"/>
    <w:aliases w:val="Nadpis PRVNI UROVEN"/>
    <w:basedOn w:val="Nadpis1"/>
    <w:next w:val="Normln"/>
    <w:link w:val="Nadpis4Char"/>
    <w:qFormat/>
    <w:rsid w:val="00C16377"/>
    <w:pPr>
      <w:numPr>
        <w:ilvl w:val="3"/>
      </w:numPr>
      <w:outlineLvl w:val="3"/>
    </w:pPr>
    <w:rPr>
      <w:caps w:val="0"/>
      <w:sz w:val="20"/>
    </w:rPr>
  </w:style>
  <w:style w:type="paragraph" w:styleId="Nadpis5">
    <w:name w:val="heading 5"/>
    <w:basedOn w:val="Normln"/>
    <w:next w:val="Normln"/>
    <w:link w:val="Nadpis5Char"/>
    <w:qFormat/>
    <w:rsid w:val="00C16377"/>
    <w:pPr>
      <w:keepNext/>
      <w:numPr>
        <w:ilvl w:val="4"/>
        <w:numId w:val="1"/>
      </w:numPr>
      <w:spacing w:line="360" w:lineRule="auto"/>
      <w:ind w:right="-1"/>
      <w:outlineLvl w:val="4"/>
    </w:pPr>
    <w:rPr>
      <w:rFonts w:cs="Times New Roman"/>
      <w:i/>
      <w:color w:val="FF00FF"/>
      <w:sz w:val="20"/>
      <w:szCs w:val="20"/>
    </w:rPr>
  </w:style>
  <w:style w:type="paragraph" w:styleId="Nadpis6">
    <w:name w:val="heading 6"/>
    <w:basedOn w:val="Normln"/>
    <w:next w:val="Normln"/>
    <w:link w:val="Nadpis6Char"/>
    <w:qFormat/>
    <w:rsid w:val="00C16377"/>
    <w:pPr>
      <w:keepNext/>
      <w:numPr>
        <w:ilvl w:val="5"/>
        <w:numId w:val="1"/>
      </w:numPr>
      <w:tabs>
        <w:tab w:val="left" w:pos="709"/>
        <w:tab w:val="left" w:pos="5103"/>
      </w:tabs>
      <w:spacing w:line="360" w:lineRule="auto"/>
      <w:ind w:right="-1"/>
      <w:outlineLvl w:val="5"/>
    </w:pPr>
    <w:rPr>
      <w:rFonts w:cs="Times New Roman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C16377"/>
    <w:pPr>
      <w:keepNext/>
      <w:numPr>
        <w:ilvl w:val="6"/>
        <w:numId w:val="1"/>
      </w:numPr>
      <w:spacing w:line="360" w:lineRule="auto"/>
      <w:ind w:right="-1"/>
      <w:outlineLvl w:val="6"/>
    </w:pPr>
    <w:rPr>
      <w:rFonts w:cs="Times New Roman"/>
      <w:b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C16377"/>
    <w:pPr>
      <w:keepNext/>
      <w:numPr>
        <w:ilvl w:val="7"/>
        <w:numId w:val="1"/>
      </w:numPr>
      <w:spacing w:line="360" w:lineRule="auto"/>
      <w:ind w:right="-1"/>
      <w:outlineLvl w:val="7"/>
    </w:pPr>
    <w:rPr>
      <w:rFonts w:cs="Times New Roman"/>
      <w:b/>
      <w:i/>
      <w:color w:val="008000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qFormat/>
    <w:rsid w:val="00C16377"/>
    <w:pPr>
      <w:numPr>
        <w:ilvl w:val="8"/>
        <w:numId w:val="1"/>
      </w:numPr>
      <w:spacing w:before="240" w:after="60"/>
      <w:outlineLvl w:val="8"/>
    </w:pPr>
    <w:rPr>
      <w:rFonts w:ascii="Cambria" w:hAnsi="Cambria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6377"/>
    <w:rPr>
      <w:rFonts w:ascii="Arial" w:eastAsia="Times New Roman" w:hAnsi="Arial"/>
      <w:b/>
      <w:caps/>
      <w:sz w:val="22"/>
    </w:rPr>
  </w:style>
  <w:style w:type="character" w:customStyle="1" w:styleId="Nadpis2Char">
    <w:name w:val="Nadpis 2 Char"/>
    <w:link w:val="Nadpis2"/>
    <w:rsid w:val="00C16377"/>
    <w:rPr>
      <w:rFonts w:ascii="Arial" w:eastAsia="Times New Roman" w:hAnsi="Arial"/>
      <w:b/>
      <w:sz w:val="22"/>
    </w:rPr>
  </w:style>
  <w:style w:type="character" w:customStyle="1" w:styleId="Nadpis3Char">
    <w:name w:val="Nadpis 3 Char"/>
    <w:link w:val="Nadpis3"/>
    <w:rsid w:val="00C16377"/>
    <w:rPr>
      <w:rFonts w:ascii="Arial" w:eastAsia="Times New Roman" w:hAnsi="Arial"/>
      <w:sz w:val="22"/>
    </w:rPr>
  </w:style>
  <w:style w:type="character" w:customStyle="1" w:styleId="Nadpis4Char">
    <w:name w:val="Nadpis 4 Char"/>
    <w:aliases w:val="Nadpis PRVNI UROVEN Char"/>
    <w:link w:val="Nadpis4"/>
    <w:rsid w:val="00C16377"/>
    <w:rPr>
      <w:rFonts w:ascii="Arial" w:eastAsia="Times New Roman" w:hAnsi="Arial" w:cs="Times New Roman"/>
      <w:b/>
      <w:szCs w:val="20"/>
      <w:lang w:eastAsia="cs-CZ"/>
    </w:rPr>
  </w:style>
  <w:style w:type="character" w:customStyle="1" w:styleId="Nadpis5Char">
    <w:name w:val="Nadpis 5 Char"/>
    <w:link w:val="Nadpis5"/>
    <w:rsid w:val="00C16377"/>
    <w:rPr>
      <w:rFonts w:ascii="Arial" w:eastAsia="Times New Roman" w:hAnsi="Arial"/>
      <w:i/>
      <w:color w:val="FF00FF"/>
    </w:rPr>
  </w:style>
  <w:style w:type="character" w:customStyle="1" w:styleId="Nadpis6Char">
    <w:name w:val="Nadpis 6 Char"/>
    <w:link w:val="Nadpis6"/>
    <w:rsid w:val="00C16377"/>
    <w:rPr>
      <w:rFonts w:ascii="Arial" w:eastAsia="Times New Roman" w:hAnsi="Arial"/>
      <w:b/>
    </w:rPr>
  </w:style>
  <w:style w:type="character" w:customStyle="1" w:styleId="Nadpis7Char">
    <w:name w:val="Nadpis 7 Char"/>
    <w:link w:val="Nadpis7"/>
    <w:rsid w:val="00C16377"/>
    <w:rPr>
      <w:rFonts w:ascii="Arial" w:eastAsia="Times New Roman" w:hAnsi="Arial"/>
      <w:b/>
    </w:rPr>
  </w:style>
  <w:style w:type="character" w:customStyle="1" w:styleId="Nadpis8Char">
    <w:name w:val="Nadpis 8 Char"/>
    <w:link w:val="Nadpis8"/>
    <w:rsid w:val="00C16377"/>
    <w:rPr>
      <w:rFonts w:ascii="Arial" w:eastAsia="Times New Roman" w:hAnsi="Arial"/>
      <w:b/>
      <w:i/>
      <w:color w:val="008000"/>
    </w:rPr>
  </w:style>
  <w:style w:type="character" w:customStyle="1" w:styleId="Nadpis9Char">
    <w:name w:val="Nadpis 9 Char"/>
    <w:link w:val="Nadpis9"/>
    <w:uiPriority w:val="9"/>
    <w:semiHidden/>
    <w:rsid w:val="00C16377"/>
    <w:rPr>
      <w:rFonts w:ascii="Cambria" w:eastAsia="Times New Roman" w:hAnsi="Cambria"/>
      <w:sz w:val="22"/>
      <w:szCs w:val="22"/>
    </w:rPr>
  </w:style>
  <w:style w:type="paragraph" w:styleId="Zpat">
    <w:name w:val="footer"/>
    <w:basedOn w:val="Normln"/>
    <w:link w:val="ZpatChar"/>
    <w:uiPriority w:val="99"/>
    <w:rsid w:val="00C16377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link w:val="Zpat"/>
    <w:uiPriority w:val="99"/>
    <w:rsid w:val="00C163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C16377"/>
    <w:pPr>
      <w:spacing w:before="120"/>
      <w:ind w:left="1440"/>
    </w:pPr>
    <w:rPr>
      <w:rFonts w:ascii="Times New Roman" w:hAnsi="Times New Roman" w:cs="Times New Roman"/>
      <w:snapToGrid w:val="0"/>
      <w:sz w:val="24"/>
      <w:szCs w:val="20"/>
    </w:rPr>
  </w:style>
  <w:style w:type="character" w:customStyle="1" w:styleId="Zkladntextodsazen2Char">
    <w:name w:val="Základní text odsazený 2 Char"/>
    <w:link w:val="Zkladntextodsazen2"/>
    <w:rsid w:val="00C1637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styleId="Hypertextovodkaz">
    <w:name w:val="Hyperlink"/>
    <w:rsid w:val="00C16377"/>
    <w:rPr>
      <w:color w:val="0000FF"/>
      <w:u w:val="single"/>
    </w:rPr>
  </w:style>
  <w:style w:type="paragraph" w:styleId="Textkomente">
    <w:name w:val="annotation text"/>
    <w:basedOn w:val="Normln"/>
    <w:link w:val="TextkomenteChar"/>
    <w:semiHidden/>
    <w:rsid w:val="00C16377"/>
    <w:rPr>
      <w:rFonts w:ascii="Times New Roman" w:hAnsi="Times New Roman" w:cs="Times New Roman"/>
      <w:sz w:val="20"/>
      <w:szCs w:val="20"/>
    </w:rPr>
  </w:style>
  <w:style w:type="character" w:customStyle="1" w:styleId="TextkomenteChar">
    <w:name w:val="Text komentáře Char"/>
    <w:link w:val="Textkomente"/>
    <w:semiHidden/>
    <w:rsid w:val="00C1637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vbloku">
    <w:name w:val="Block Text"/>
    <w:basedOn w:val="Normln"/>
    <w:rsid w:val="00C16377"/>
    <w:pPr>
      <w:tabs>
        <w:tab w:val="num" w:pos="530"/>
      </w:tabs>
      <w:ind w:left="530" w:right="110"/>
      <w:jc w:val="both"/>
    </w:pPr>
    <w:rPr>
      <w:sz w:val="20"/>
      <w:szCs w:val="20"/>
    </w:rPr>
  </w:style>
  <w:style w:type="character" w:styleId="Siln">
    <w:name w:val="Strong"/>
    <w:uiPriority w:val="22"/>
    <w:qFormat/>
    <w:rsid w:val="00C16377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37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16377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65F5C"/>
    <w:pPr>
      <w:ind w:left="720"/>
      <w:contextualSpacing/>
    </w:pPr>
  </w:style>
  <w:style w:type="paragraph" w:styleId="Zkladntext2">
    <w:name w:val="Body Text 2"/>
    <w:basedOn w:val="Normln"/>
    <w:link w:val="Zkladntext2Char"/>
    <w:uiPriority w:val="99"/>
    <w:semiHidden/>
    <w:unhideWhenUsed/>
    <w:rsid w:val="00FF6862"/>
    <w:pPr>
      <w:spacing w:after="120" w:line="480" w:lineRule="auto"/>
    </w:pPr>
    <w:rPr>
      <w:rFonts w:cs="Times New Roman"/>
      <w:sz w:val="20"/>
      <w:szCs w:val="20"/>
    </w:rPr>
  </w:style>
  <w:style w:type="character" w:customStyle="1" w:styleId="Zkladntext2Char">
    <w:name w:val="Základní text 2 Char"/>
    <w:link w:val="Zkladntext2"/>
    <w:uiPriority w:val="99"/>
    <w:semiHidden/>
    <w:rsid w:val="00FF6862"/>
    <w:rPr>
      <w:rFonts w:ascii="Arial" w:eastAsia="Times New Roman" w:hAnsi="Arial" w:cs="Aria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E30AB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ZhlavChar">
    <w:name w:val="Záhlaví Char"/>
    <w:link w:val="Zhlav"/>
    <w:uiPriority w:val="99"/>
    <w:rsid w:val="003E30AB"/>
    <w:rPr>
      <w:rFonts w:ascii="Arial" w:eastAsia="Times New Roman" w:hAnsi="Arial" w:cs="Arial"/>
      <w:lang w:eastAsia="cs-CZ"/>
    </w:rPr>
  </w:style>
  <w:style w:type="paragraph" w:styleId="Bezmezer">
    <w:name w:val="No Spacing"/>
    <w:uiPriority w:val="1"/>
    <w:qFormat/>
    <w:rsid w:val="00C242B1"/>
    <w:rPr>
      <w:rFonts w:eastAsia="Times New Roman"/>
      <w:sz w:val="22"/>
      <w:szCs w:val="22"/>
    </w:rPr>
  </w:style>
  <w:style w:type="paragraph" w:customStyle="1" w:styleId="Normln0">
    <w:name w:val="Normální~"/>
    <w:basedOn w:val="Normln"/>
    <w:rsid w:val="00512BAC"/>
    <w:pPr>
      <w:widowControl w:val="0"/>
    </w:pPr>
    <w:rPr>
      <w:rFonts w:ascii="Times New Roman" w:hAnsi="Times New Roman" w:cs="Times New Roman"/>
      <w:noProof/>
      <w:sz w:val="24"/>
      <w:szCs w:val="20"/>
    </w:rPr>
  </w:style>
  <w:style w:type="character" w:styleId="Odkaznakoment">
    <w:name w:val="annotation reference"/>
    <w:uiPriority w:val="99"/>
    <w:semiHidden/>
    <w:unhideWhenUsed/>
    <w:rsid w:val="00AA248C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248C"/>
    <w:rPr>
      <w:rFonts w:ascii="Arial" w:hAnsi="Arial"/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AA248C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styleId="Sledovanodkaz">
    <w:name w:val="FollowedHyperlink"/>
    <w:uiPriority w:val="99"/>
    <w:semiHidden/>
    <w:unhideWhenUsed/>
    <w:rsid w:val="00D7624E"/>
    <w:rPr>
      <w:color w:val="954F72"/>
      <w:u w:val="single"/>
    </w:rPr>
  </w:style>
  <w:style w:type="character" w:customStyle="1" w:styleId="Nevyeenzmnka1">
    <w:name w:val="Nevyřešená zmínka1"/>
    <w:uiPriority w:val="99"/>
    <w:semiHidden/>
    <w:unhideWhenUsed/>
    <w:rsid w:val="004E246B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unhideWhenUsed/>
    <w:rsid w:val="00C47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7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0911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1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94FD0-3F87-4625-A6AC-F6014E736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SOUTĚŽNÍ PODMÍNKY</vt:lpstr>
    </vt:vector>
  </TitlesOfParts>
  <Company>Microsoft</Company>
  <LinksUpToDate>false</LinksUpToDate>
  <CharactersWithSpaces>731</CharactersWithSpaces>
  <SharedDoc>false</SharedDoc>
  <HLinks>
    <vt:vector size="12" baseType="variant">
      <vt:variant>
        <vt:i4>4653175</vt:i4>
      </vt:variant>
      <vt:variant>
        <vt:i4>3</vt:i4>
      </vt:variant>
      <vt:variant>
        <vt:i4>0</vt:i4>
      </vt:variant>
      <vt:variant>
        <vt:i4>5</vt:i4>
      </vt:variant>
      <vt:variant>
        <vt:lpwstr>mailto:hajek@muuo.cz</vt:lpwstr>
      </vt:variant>
      <vt:variant>
        <vt:lpwstr/>
      </vt:variant>
      <vt:variant>
        <vt:i4>3407928</vt:i4>
      </vt:variant>
      <vt:variant>
        <vt:i4>0</vt:i4>
      </vt:variant>
      <vt:variant>
        <vt:i4>0</vt:i4>
      </vt:variant>
      <vt:variant>
        <vt:i4>5</vt:i4>
      </vt:variant>
      <vt:variant>
        <vt:lpwstr>https://zakazky.muuo.cz/profile_display_2.html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SOUTĚŽNÍ PODMÍNKY</dc:title>
  <dc:creator>Ing. Petr Vrbka</dc:creator>
  <cp:lastModifiedBy>Petr Hájek</cp:lastModifiedBy>
  <cp:revision>3</cp:revision>
  <cp:lastPrinted>2021-10-05T12:27:00Z</cp:lastPrinted>
  <dcterms:created xsi:type="dcterms:W3CDTF">2021-11-30T06:31:00Z</dcterms:created>
  <dcterms:modified xsi:type="dcterms:W3CDTF">2021-11-30T09:37:00Z</dcterms:modified>
</cp:coreProperties>
</file>