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F2774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bookmarkStart w:id="0" w:name="_GoBack"/>
      <w:bookmarkEnd w:id="0"/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5C0DE99A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9F94D0E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2CDD48F2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C798C8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3CF059" w14:textId="47CA6900" w:rsidR="00197893" w:rsidRPr="00514311" w:rsidRDefault="00D818CE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Clonící stěna podél urgentního příjmu Orlickoústecké nemocnice</w:t>
            </w:r>
          </w:p>
        </w:tc>
      </w:tr>
      <w:tr w:rsidR="00197893" w:rsidRPr="006A3EB6" w14:paraId="7F7D5D99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431BF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355151" w14:textId="77777777" w:rsidR="00197893" w:rsidRPr="00514311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14311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51431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514311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51431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14311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67535C88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CBA3C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148D1" w14:textId="77777777" w:rsidR="00197893" w:rsidRPr="00514311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14311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514311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411A8BF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30ABA627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4836AF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6C554875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11FBE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9058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1289AF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9907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8E4A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737D7C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D7CF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1343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86214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11A0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BF6A6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18BBF8C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69713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E81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4B8457B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3B0D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E55F44" w14:textId="54053696" w:rsidR="000B227B" w:rsidRPr="006A3EB6" w:rsidRDefault="00E22669" w:rsidP="000D56EC">
            <w:pPr>
              <w:rPr>
                <w:rFonts w:ascii="Calibri" w:hAnsi="Calibri" w:cs="Arial"/>
                <w:sz w:val="22"/>
                <w:szCs w:val="22"/>
              </w:rPr>
            </w:pPr>
            <w:hyperlink r:id="rId7" w:history="1">
              <w:r w:rsidR="009D077C" w:rsidRPr="00252079">
                <w:rPr>
                  <w:rStyle w:val="Hypertextovodkaz"/>
                  <w:rFonts w:ascii="Calibri" w:hAnsi="Calibri" w:cs="Arial"/>
                  <w:sz w:val="22"/>
                  <w:szCs w:val="22"/>
                </w:rPr>
                <w:t>podatelna@muuo.cz</w:t>
              </w:r>
            </w:hyperlink>
          </w:p>
        </w:tc>
      </w:tr>
      <w:tr w:rsidR="000B227B" w:rsidRPr="006A3EB6" w14:paraId="4BE0A5B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6FC0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9F50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57C9DBE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2BF3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AF6BDE" w14:textId="0C5853E4" w:rsidR="000B227B" w:rsidRPr="006A3EB6" w:rsidRDefault="0086049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Dis </w:t>
            </w:r>
          </w:p>
        </w:tc>
      </w:tr>
      <w:tr w:rsidR="000B227B" w:rsidRPr="006A3EB6" w14:paraId="5FA37C4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6B00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9B8E00" w14:textId="0FF1E18E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</w:t>
            </w:r>
            <w:r w:rsidR="00860496">
              <w:rPr>
                <w:rFonts w:ascii="Calibri" w:hAnsi="Calibri" w:cs="Arial"/>
                <w:sz w:val="22"/>
                <w:szCs w:val="22"/>
              </w:rPr>
              <w:t>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9D077C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9D077C">
              <w:rPr>
                <w:rFonts w:ascii="Calibri" w:hAnsi="Calibri" w:cs="Arial"/>
                <w:sz w:val="22"/>
                <w:szCs w:val="22"/>
              </w:rPr>
              <w:t>55</w:t>
            </w:r>
            <w:r w:rsidR="0086049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</w:tr>
      <w:tr w:rsidR="000B227B" w:rsidRPr="006A3EB6" w14:paraId="37B5CE5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3876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CDA167" w14:textId="1C7D277A" w:rsidR="000B227B" w:rsidRPr="00860496" w:rsidRDefault="00E22669" w:rsidP="000D56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860496" w:rsidRPr="00860496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knapovsky@muuo.cz</w:t>
              </w:r>
            </w:hyperlink>
          </w:p>
        </w:tc>
      </w:tr>
    </w:tbl>
    <w:p w14:paraId="54BA15A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43580C9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E9CE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56268DAB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A947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3D49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B89DC8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5BEF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B445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84385A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DE0AE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5DE7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D1CC02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BE23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D128F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FAF000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3814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2DEE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141EEA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166A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EC31D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AFCA58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CA6A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21A6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FF11DF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683040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0FBDC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0957E9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6708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6E96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BC2D97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5729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A902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ADA61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E912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2C7F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9CABBDF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172"/>
      </w:tblGrid>
      <w:tr w:rsidR="00187050" w:rsidRPr="005320DE" w14:paraId="449EA56F" w14:textId="77777777" w:rsidTr="00CC0F84">
        <w:trPr>
          <w:trHeight w:val="397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960DDE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514311" w:rsidRPr="000D56EC" w14:paraId="7329B80D" w14:textId="77777777" w:rsidTr="00D75958">
        <w:trPr>
          <w:trHeight w:val="454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D7E7A" w14:textId="77777777" w:rsidR="00514311" w:rsidRPr="000D56EC" w:rsidRDefault="00514311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</w:tr>
      <w:tr w:rsidR="00514311" w:rsidRPr="006A3EB6" w14:paraId="29238C43" w14:textId="77777777" w:rsidTr="00094A6B">
        <w:trPr>
          <w:trHeight w:val="454"/>
          <w:jc w:val="center"/>
        </w:trPr>
        <w:tc>
          <w:tcPr>
            <w:tcW w:w="91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6D198" w14:textId="77777777" w:rsidR="00514311" w:rsidRPr="006A3EB6" w:rsidRDefault="00514311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3C8AA39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66103506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54373C46" w14:textId="451A156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 dne: ……………………………………………</w:t>
            </w:r>
          </w:p>
        </w:tc>
      </w:tr>
      <w:tr w:rsidR="0039513A" w:rsidRPr="009937A6" w14:paraId="4B91140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16CF2117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335372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011D6E98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17B93F7C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38C538B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12873D7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9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F994D" w14:textId="77777777" w:rsidR="00B40D17" w:rsidRDefault="00B40D17">
      <w:r>
        <w:separator/>
      </w:r>
    </w:p>
  </w:endnote>
  <w:endnote w:type="continuationSeparator" w:id="0">
    <w:p w14:paraId="447499B9" w14:textId="77777777" w:rsidR="00B40D17" w:rsidRDefault="00B4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C6988BC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3ED46B3F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76231F02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778151AC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37AF7BA0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62266F1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37271EC8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C37559E" wp14:editId="01DC592E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62B99" w14:textId="77777777" w:rsidR="00B40D17" w:rsidRDefault="00B40D17">
      <w:r>
        <w:separator/>
      </w:r>
    </w:p>
  </w:footnote>
  <w:footnote w:type="continuationSeparator" w:id="0">
    <w:p w14:paraId="31CDA63E" w14:textId="77777777" w:rsidR="00B40D17" w:rsidRDefault="00B40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72380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14311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60496"/>
    <w:rsid w:val="008810D6"/>
    <w:rsid w:val="008864F9"/>
    <w:rsid w:val="008974F0"/>
    <w:rsid w:val="008C7683"/>
    <w:rsid w:val="00914AD6"/>
    <w:rsid w:val="0094448F"/>
    <w:rsid w:val="009A73C5"/>
    <w:rsid w:val="009D077C"/>
    <w:rsid w:val="009D7241"/>
    <w:rsid w:val="00A2425A"/>
    <w:rsid w:val="00A24B7C"/>
    <w:rsid w:val="00A2611C"/>
    <w:rsid w:val="00A64960"/>
    <w:rsid w:val="00AE6F7E"/>
    <w:rsid w:val="00B40D17"/>
    <w:rsid w:val="00B50AF3"/>
    <w:rsid w:val="00B82735"/>
    <w:rsid w:val="00B94EB1"/>
    <w:rsid w:val="00BB097F"/>
    <w:rsid w:val="00BB3819"/>
    <w:rsid w:val="00BD70AB"/>
    <w:rsid w:val="00BE2E32"/>
    <w:rsid w:val="00BE4472"/>
    <w:rsid w:val="00C14D7A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18CE"/>
    <w:rsid w:val="00D82B8B"/>
    <w:rsid w:val="00D87688"/>
    <w:rsid w:val="00D93497"/>
    <w:rsid w:val="00DA09DD"/>
    <w:rsid w:val="00E22669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149BF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D077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D0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apovsky@muu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datelna@muuo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4195C-3D40-4855-9536-F65DEA984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</cp:revision>
  <cp:lastPrinted>2016-02-19T09:33:00Z</cp:lastPrinted>
  <dcterms:created xsi:type="dcterms:W3CDTF">2023-12-01T07:43:00Z</dcterms:created>
  <dcterms:modified xsi:type="dcterms:W3CDTF">2023-12-01T07:43:00Z</dcterms:modified>
</cp:coreProperties>
</file>