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722F5A4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6B6CF57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E3D0CDB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F70836" w:rsidRPr="00C71F4D" w14:paraId="4B0FD08A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366461" w14:textId="77777777" w:rsidR="00F70836" w:rsidRPr="00C71F4D" w:rsidRDefault="00F70836" w:rsidP="00F7083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B5A1DF" w14:textId="2304D493" w:rsidR="00F70836" w:rsidRPr="00B76DD8" w:rsidRDefault="00F70836" w:rsidP="00F70836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D8010B">
              <w:rPr>
                <w:rFonts w:ascii="Calibri" w:hAnsi="Calibri" w:cs="Arial"/>
                <w:sz w:val="22"/>
                <w:szCs w:val="22"/>
              </w:rPr>
              <w:t>Rekonstrukce ul. Boženy Němcové</w:t>
            </w:r>
          </w:p>
        </w:tc>
      </w:tr>
      <w:tr w:rsidR="00F70836" w:rsidRPr="00C71F4D" w14:paraId="607AB908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1786" w14:textId="77777777" w:rsidR="00F70836" w:rsidRPr="00C71F4D" w:rsidRDefault="00F70836" w:rsidP="00F7083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C533DE8" w14:textId="5C90AE8F" w:rsidR="00F70836" w:rsidRPr="00B76DD8" w:rsidRDefault="00F70836" w:rsidP="00F70836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>P21V00000021</w:t>
            </w:r>
          </w:p>
        </w:tc>
      </w:tr>
      <w:tr w:rsidR="00F70836" w:rsidRPr="00C71F4D" w14:paraId="4AA57116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F195A3F" w14:textId="77777777" w:rsidR="00F70836" w:rsidRPr="00C71F4D" w:rsidRDefault="00F70836" w:rsidP="00F7083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AA803C4" w14:textId="6142517F" w:rsidR="00F70836" w:rsidRPr="00B76DD8" w:rsidRDefault="00F70836" w:rsidP="00F70836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47F02EA3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6439EE4B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0E721669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D778D3D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13B40666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D264EE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6CD70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067E422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66402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9B92F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CA176F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A7BACD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9B62B2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3D0B29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5DC3BD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2AF39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1A84FF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601B8D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0DE21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9D738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110CA6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321EDF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D267DE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0A33740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8B5AC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79D245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8B8D93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70FCBF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4647DA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2873E3A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AE1C7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4F9B0D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35AB96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04889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A01548F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61EC96E3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015DDDA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04D3DD02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656020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5950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B8229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ED23B9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243F91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EB6C31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71444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9FC0D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1C3FBB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466227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4601E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420DCD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9CA4E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6EEA5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7C0BF8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BC486F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7A4BF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F5DB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7FBF5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DC094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21332A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A667F9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93A065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C80881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58BA0E4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80B5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F689E9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FB3F6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BBA2F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B983F00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0AB5B56D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7FDC29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79F3DFDF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1E9981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E4C3A19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BE07170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6CA03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3E34DA4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D5DA72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CE337D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B07702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226481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A7BCE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460D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766F19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4E40A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70494C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D3642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B7174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BF62F2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CB45B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3D7D2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B56145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7B048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691BA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9C84516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056CBB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D2B07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30236E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30F0288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0F55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A9B78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7CC083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648E0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6F1873C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7EA2697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0ADDEB8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84E07AF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7B60ED8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5E6448E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7DD73A1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48993C5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5CF6EC8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5A9A6E0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35DCC" w14:textId="77777777" w:rsidR="002966FC" w:rsidRDefault="002966FC">
      <w:r>
        <w:separator/>
      </w:r>
    </w:p>
  </w:endnote>
  <w:endnote w:type="continuationSeparator" w:id="0">
    <w:p w14:paraId="60EB634F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DF269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F044876" w14:textId="77777777" w:rsidTr="00960AE6">
      <w:trPr>
        <w:trHeight w:val="57"/>
      </w:trPr>
      <w:tc>
        <w:tcPr>
          <w:tcW w:w="4361" w:type="dxa"/>
          <w:vAlign w:val="center"/>
        </w:tcPr>
        <w:p w14:paraId="41C71CDC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0EAAF1A0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161EA646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725CBFB0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AC295D3" wp14:editId="05FA82B8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6B32C78F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30DD7F82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FD0E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3D2D6" w14:textId="77777777" w:rsidR="002966FC" w:rsidRDefault="002966FC">
      <w:r>
        <w:separator/>
      </w:r>
    </w:p>
  </w:footnote>
  <w:footnote w:type="continuationSeparator" w:id="0">
    <w:p w14:paraId="5D890AAA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EF713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A266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C827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70836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4D580C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2021-05-18T11:51:00Z</dcterms:modified>
</cp:coreProperties>
</file>