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90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808B3" w:rsidRPr="00C71F4D" w:rsidTr="00B808B3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808B3" w:rsidRPr="00C71F4D" w:rsidRDefault="00B808B3" w:rsidP="00B808B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right w:val="single" w:sz="12" w:space="0" w:color="auto"/>
            </w:tcBorders>
            <w:vAlign w:val="center"/>
          </w:tcPr>
          <w:p w:rsidR="00B808B3" w:rsidRPr="0017482A" w:rsidRDefault="00B808B3" w:rsidP="00B808B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808B3" w:rsidRPr="00C71F4D" w:rsidTr="00B808B3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808B3" w:rsidRPr="00C71F4D" w:rsidRDefault="00B808B3" w:rsidP="00B808B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right w:val="single" w:sz="12" w:space="0" w:color="auto"/>
            </w:tcBorders>
            <w:vAlign w:val="center"/>
          </w:tcPr>
          <w:p w:rsidR="00B808B3" w:rsidRPr="008E6CA2" w:rsidRDefault="00B808B3" w:rsidP="00B808B3">
            <w:pPr>
              <w:spacing w:line="259" w:lineRule="auto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7F2643">
              <w:rPr>
                <w:rFonts w:ascii="Calibri" w:hAnsi="Calibri" w:cs="Arial"/>
                <w:sz w:val="22"/>
                <w:szCs w:val="22"/>
              </w:rPr>
              <w:t>Oprava zpevněných ploch - tenisový areál</w:t>
            </w:r>
          </w:p>
        </w:tc>
      </w:tr>
      <w:tr w:rsidR="00B808B3" w:rsidRPr="00C71F4D" w:rsidTr="00B808B3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808B3" w:rsidRPr="00C71F4D" w:rsidRDefault="00B808B3" w:rsidP="00B808B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right w:val="single" w:sz="12" w:space="0" w:color="auto"/>
            </w:tcBorders>
            <w:vAlign w:val="center"/>
          </w:tcPr>
          <w:p w:rsidR="00B808B3" w:rsidRPr="00F01296" w:rsidRDefault="00B808B3" w:rsidP="00B808B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F01296">
              <w:rPr>
                <w:rFonts w:asciiTheme="minorHAnsi" w:hAnsiTheme="minorHAnsi"/>
                <w:sz w:val="22"/>
                <w:szCs w:val="22"/>
              </w:rPr>
              <w:t>P18V00000019</w:t>
            </w:r>
          </w:p>
        </w:tc>
      </w:tr>
      <w:tr w:rsidR="00B808B3" w:rsidRPr="00C71F4D" w:rsidTr="00B808B3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808B3" w:rsidRPr="00C71F4D" w:rsidRDefault="00B808B3" w:rsidP="00B808B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right w:val="single" w:sz="12" w:space="0" w:color="auto"/>
            </w:tcBorders>
            <w:vAlign w:val="center"/>
          </w:tcPr>
          <w:p w:rsidR="00B808B3" w:rsidRPr="00F01296" w:rsidRDefault="00B808B3" w:rsidP="00B808B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F01296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808B3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808B3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808B3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2018-03-14T14:22:00Z</dcterms:modified>
</cp:coreProperties>
</file>